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82AB" w14:textId="77777777" w:rsidR="00F610E8" w:rsidRDefault="00F610E8">
      <w:pPr>
        <w:pStyle w:val="Textoindependiente"/>
        <w:rPr>
          <w:rFonts w:ascii="Times New Roman"/>
          <w:b w:val="0"/>
          <w:sz w:val="20"/>
        </w:rPr>
      </w:pPr>
    </w:p>
    <w:p w14:paraId="08CAADAB" w14:textId="77777777" w:rsidR="00F610E8" w:rsidRDefault="00F610E8">
      <w:pPr>
        <w:pStyle w:val="Textoindependiente"/>
        <w:spacing w:before="2"/>
        <w:rPr>
          <w:rFonts w:ascii="Times New Roman"/>
          <w:b w:val="0"/>
          <w:sz w:val="17"/>
        </w:rPr>
      </w:pPr>
    </w:p>
    <w:p w14:paraId="627540E7" w14:textId="77777777" w:rsidR="00F610E8" w:rsidRDefault="00000000">
      <w:pPr>
        <w:pStyle w:val="Ttulo"/>
        <w:tabs>
          <w:tab w:val="left" w:pos="4594"/>
          <w:tab w:val="left" w:pos="5237"/>
          <w:tab w:val="left" w:pos="7097"/>
        </w:tabs>
      </w:pPr>
      <w:r>
        <w:rPr>
          <w:color w:val="FF0000"/>
          <w:w w:val="105"/>
        </w:rPr>
        <w:t>PLAN</w:t>
      </w:r>
      <w:r>
        <w:rPr>
          <w:color w:val="FF0000"/>
          <w:w w:val="105"/>
        </w:rPr>
        <w:tab/>
        <w:t>DE</w:t>
      </w:r>
      <w:r>
        <w:rPr>
          <w:color w:val="FF0000"/>
          <w:w w:val="105"/>
        </w:rPr>
        <w:tab/>
        <w:t>FORMACIÓN</w:t>
      </w:r>
      <w:r>
        <w:rPr>
          <w:color w:val="FF0000"/>
          <w:w w:val="105"/>
        </w:rPr>
        <w:tab/>
        <w:t>2023</w:t>
      </w:r>
    </w:p>
    <w:p w14:paraId="4747B835" w14:textId="77777777" w:rsidR="00F610E8" w:rsidRDefault="00F610E8">
      <w:pPr>
        <w:pStyle w:val="Textoindependiente"/>
        <w:rPr>
          <w:sz w:val="20"/>
        </w:rPr>
      </w:pPr>
    </w:p>
    <w:p w14:paraId="25729E60" w14:textId="43FA9934" w:rsidR="00F610E8" w:rsidRDefault="000D4485">
      <w:pPr>
        <w:pStyle w:val="Textoindependiente"/>
        <w:spacing w:before="5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DCF5A8F" wp14:editId="3FD75C3E">
                <wp:simplePos x="0" y="0"/>
                <wp:positionH relativeFrom="page">
                  <wp:posOffset>641350</wp:posOffset>
                </wp:positionH>
                <wp:positionV relativeFrom="paragraph">
                  <wp:posOffset>217805</wp:posOffset>
                </wp:positionV>
                <wp:extent cx="7679690" cy="149860"/>
                <wp:effectExtent l="0" t="0" r="0" b="0"/>
                <wp:wrapTopAndBottom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690" cy="149860"/>
                          <a:chOff x="1010" y="343"/>
                          <a:chExt cx="12094" cy="236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010" y="343"/>
                            <a:ext cx="12094" cy="236"/>
                          </a:xfrm>
                          <a:custGeom>
                            <a:avLst/>
                            <a:gdLst>
                              <a:gd name="T0" fmla="+- 0 13104 1010"/>
                              <a:gd name="T1" fmla="*/ T0 w 12094"/>
                              <a:gd name="T2" fmla="+- 0 343 343"/>
                              <a:gd name="T3" fmla="*/ 343 h 236"/>
                              <a:gd name="T4" fmla="+- 0 1013 1010"/>
                              <a:gd name="T5" fmla="*/ T4 w 12094"/>
                              <a:gd name="T6" fmla="+- 0 343 343"/>
                              <a:gd name="T7" fmla="*/ 343 h 236"/>
                              <a:gd name="T8" fmla="+- 0 1010 1010"/>
                              <a:gd name="T9" fmla="*/ T8 w 12094"/>
                              <a:gd name="T10" fmla="+- 0 343 343"/>
                              <a:gd name="T11" fmla="*/ 343 h 236"/>
                              <a:gd name="T12" fmla="+- 0 1010 1010"/>
                              <a:gd name="T13" fmla="*/ T12 w 12094"/>
                              <a:gd name="T14" fmla="+- 0 578 343"/>
                              <a:gd name="T15" fmla="*/ 578 h 236"/>
                              <a:gd name="T16" fmla="+- 0 1013 1010"/>
                              <a:gd name="T17" fmla="*/ T16 w 12094"/>
                              <a:gd name="T18" fmla="+- 0 578 343"/>
                              <a:gd name="T19" fmla="*/ 578 h 236"/>
                              <a:gd name="T20" fmla="+- 0 13104 1010"/>
                              <a:gd name="T21" fmla="*/ T20 w 12094"/>
                              <a:gd name="T22" fmla="+- 0 578 343"/>
                              <a:gd name="T23" fmla="*/ 578 h 236"/>
                              <a:gd name="T24" fmla="+- 0 13104 1010"/>
                              <a:gd name="T25" fmla="*/ T24 w 12094"/>
                              <a:gd name="T26" fmla="+- 0 576 343"/>
                              <a:gd name="T27" fmla="*/ 576 h 236"/>
                              <a:gd name="T28" fmla="+- 0 1013 1010"/>
                              <a:gd name="T29" fmla="*/ T28 w 12094"/>
                              <a:gd name="T30" fmla="+- 0 576 343"/>
                              <a:gd name="T31" fmla="*/ 576 h 236"/>
                              <a:gd name="T32" fmla="+- 0 1013 1010"/>
                              <a:gd name="T33" fmla="*/ T32 w 12094"/>
                              <a:gd name="T34" fmla="+- 0 346 343"/>
                              <a:gd name="T35" fmla="*/ 346 h 236"/>
                              <a:gd name="T36" fmla="+- 0 13104 1010"/>
                              <a:gd name="T37" fmla="*/ T36 w 12094"/>
                              <a:gd name="T38" fmla="+- 0 346 343"/>
                              <a:gd name="T39" fmla="*/ 346 h 236"/>
                              <a:gd name="T40" fmla="+- 0 13104 1010"/>
                              <a:gd name="T41" fmla="*/ T40 w 12094"/>
                              <a:gd name="T42" fmla="+- 0 343 343"/>
                              <a:gd name="T43" fmla="*/ 343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94" h="236">
                                <a:moveTo>
                                  <a:pt x="1209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3" y="235"/>
                                </a:lnTo>
                                <a:lnTo>
                                  <a:pt x="12094" y="235"/>
                                </a:lnTo>
                                <a:lnTo>
                                  <a:pt x="12094" y="233"/>
                                </a:lnTo>
                                <a:lnTo>
                                  <a:pt x="3" y="233"/>
                                </a:lnTo>
                                <a:lnTo>
                                  <a:pt x="3" y="3"/>
                                </a:lnTo>
                                <a:lnTo>
                                  <a:pt x="12094" y="3"/>
                                </a:lnTo>
                                <a:lnTo>
                                  <a:pt x="12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345"/>
                            <a:ext cx="10469" cy="23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82659" w14:textId="77777777" w:rsidR="00F610E8" w:rsidRDefault="00000000">
                              <w:pPr>
                                <w:spacing w:before="30"/>
                                <w:ind w:left="31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ÁREA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COMPETENCIAL: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HABILIDADES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DESTREZAS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F5A8F" id="Group 26" o:spid="_x0000_s1026" style="position:absolute;margin-left:50.5pt;margin-top:17.15pt;width:604.7pt;height:11.8pt;z-index:-15728640;mso-wrap-distance-left:0;mso-wrap-distance-right:0;mso-position-horizontal-relative:page" coordorigin="1010,343" coordsize="1209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">
                <v:shape id="Freeform 28" o:spid="_x0000_s1027" style="position:absolute;left:1010;top:343;width:12094;height:236;visibility:visible;mso-wrap-style:square;v-text-anchor:top" coordsize="1209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" path="m12094,l3,,,,,235r3,l12094,235r,-2l3,233,3,3r12091,l12094,xe" fillcolor="black" stroked="f">
                  <v:path arrowok="t" o:connecttype="custom" o:connectlocs="12094,343;3,343;0,343;0,578;3,578;12094,578;12094,576;3,576;3,346;12094,346;12094,343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012;top:345;width:1046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" fillcolor="#cff" stroked="f">
                  <v:textbox inset="0,0,0,0">
                    <w:txbxContent>
                      <w:p w14:paraId="0A382659" w14:textId="77777777" w:rsidR="00F610E8" w:rsidRDefault="00000000">
                        <w:pPr>
                          <w:spacing w:before="30"/>
                          <w:ind w:left="31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ÁREA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COMPETENCIAL:</w:t>
                        </w:r>
                        <w:r>
                          <w:rPr>
                            <w:rFonts w:ascii="Arial" w:hAnsi="Arial"/>
                            <w:b/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HABILIDADES</w:t>
                        </w:r>
                        <w:r>
                          <w:rPr>
                            <w:rFonts w:ascii="Arial" w:hAnsi="Arial"/>
                            <w:b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DESTREZAS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32898A" w14:textId="77777777" w:rsidR="00F610E8" w:rsidRDefault="00F610E8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10447"/>
        <w:gridCol w:w="695"/>
        <w:gridCol w:w="817"/>
        <w:gridCol w:w="976"/>
        <w:gridCol w:w="724"/>
      </w:tblGrid>
      <w:tr w:rsidR="00F610E8" w14:paraId="37D06838" w14:textId="77777777">
        <w:trPr>
          <w:trHeight w:val="237"/>
        </w:trPr>
        <w:tc>
          <w:tcPr>
            <w:tcW w:w="10447" w:type="dxa"/>
            <w:shd w:val="clear" w:color="auto" w:fill="E6E6FF"/>
          </w:tcPr>
          <w:p w14:paraId="62D3439B" w14:textId="77777777" w:rsidR="00F610E8" w:rsidRDefault="00000000">
            <w:pPr>
              <w:pStyle w:val="TableParagraph"/>
              <w:tabs>
                <w:tab w:val="left" w:pos="10307"/>
              </w:tabs>
              <w:spacing w:before="0" w:line="205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E6E6FF"/>
              </w:rPr>
              <w:t>Unidad de</w:t>
            </w:r>
            <w:r>
              <w:rPr>
                <w:b/>
                <w:spacing w:val="-1"/>
                <w:sz w:val="20"/>
                <w:shd w:val="clear" w:color="auto" w:fill="E6E6FF"/>
              </w:rPr>
              <w:t xml:space="preserve"> </w:t>
            </w:r>
            <w:r>
              <w:rPr>
                <w:b/>
                <w:sz w:val="20"/>
                <w:shd w:val="clear" w:color="auto" w:fill="E6E6FF"/>
              </w:rPr>
              <w:t>Competencia :</w:t>
            </w:r>
            <w:r>
              <w:rPr>
                <w:b/>
                <w:spacing w:val="-1"/>
                <w:sz w:val="20"/>
                <w:shd w:val="clear" w:color="auto" w:fill="E6E6FF"/>
              </w:rPr>
              <w:t xml:space="preserve"> </w:t>
            </w:r>
            <w:r>
              <w:rPr>
                <w:b/>
                <w:sz w:val="20"/>
                <w:shd w:val="clear" w:color="auto" w:fill="E6E6FF"/>
              </w:rPr>
              <w:t>Habilidades</w:t>
            </w:r>
            <w:r>
              <w:rPr>
                <w:b/>
                <w:spacing w:val="2"/>
                <w:sz w:val="20"/>
                <w:shd w:val="clear" w:color="auto" w:fill="E6E6FF"/>
              </w:rPr>
              <w:t xml:space="preserve"> </w:t>
            </w:r>
            <w:r>
              <w:rPr>
                <w:b/>
                <w:sz w:val="20"/>
                <w:shd w:val="clear" w:color="auto" w:fill="E6E6FF"/>
              </w:rPr>
              <w:t>Personales</w:t>
            </w:r>
            <w:r>
              <w:rPr>
                <w:b/>
                <w:spacing w:val="1"/>
                <w:sz w:val="20"/>
                <w:shd w:val="clear" w:color="auto" w:fill="E6E6FF"/>
              </w:rPr>
              <w:t xml:space="preserve"> </w:t>
            </w:r>
            <w:r>
              <w:rPr>
                <w:b/>
                <w:sz w:val="20"/>
                <w:shd w:val="clear" w:color="auto" w:fill="E6E6FF"/>
              </w:rPr>
              <w:t>/</w:t>
            </w:r>
            <w:r>
              <w:rPr>
                <w:b/>
                <w:spacing w:val="1"/>
                <w:sz w:val="20"/>
                <w:shd w:val="clear" w:color="auto" w:fill="E6E6FF"/>
              </w:rPr>
              <w:t xml:space="preserve"> </w:t>
            </w:r>
            <w:r>
              <w:rPr>
                <w:b/>
                <w:sz w:val="20"/>
                <w:shd w:val="clear" w:color="auto" w:fill="E6E6FF"/>
              </w:rPr>
              <w:t>Sociales</w:t>
            </w:r>
            <w:r>
              <w:rPr>
                <w:b/>
                <w:sz w:val="20"/>
                <w:shd w:val="clear" w:color="auto" w:fill="E6E6FF"/>
              </w:rPr>
              <w:tab/>
            </w:r>
          </w:p>
        </w:tc>
        <w:tc>
          <w:tcPr>
            <w:tcW w:w="695" w:type="dxa"/>
          </w:tcPr>
          <w:p w14:paraId="5DD56E4B" w14:textId="77777777" w:rsidR="00F610E8" w:rsidRDefault="00000000">
            <w:pPr>
              <w:pStyle w:val="TableParagraph"/>
              <w:spacing w:before="0" w:line="205" w:lineRule="exact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817" w:type="dxa"/>
          </w:tcPr>
          <w:p w14:paraId="5FF51D0B" w14:textId="77777777" w:rsidR="00F610E8" w:rsidRDefault="00000000">
            <w:pPr>
              <w:pStyle w:val="TableParagraph"/>
              <w:spacing w:before="0" w:line="205" w:lineRule="exact"/>
              <w:ind w:left="138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976" w:type="dxa"/>
          </w:tcPr>
          <w:p w14:paraId="59681B1E" w14:textId="77777777" w:rsidR="00F610E8" w:rsidRDefault="00000000">
            <w:pPr>
              <w:pStyle w:val="TableParagraph"/>
              <w:spacing w:before="0" w:line="205" w:lineRule="exact"/>
              <w:ind w:left="36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724" w:type="dxa"/>
          </w:tcPr>
          <w:p w14:paraId="09E52BDD" w14:textId="77777777" w:rsidR="00F610E8" w:rsidRDefault="00000000">
            <w:pPr>
              <w:pStyle w:val="TableParagraph"/>
              <w:spacing w:before="0" w:line="205" w:lineRule="exact"/>
              <w:ind w:left="56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F610E8" w14:paraId="24DDE9AF" w14:textId="77777777">
        <w:trPr>
          <w:trHeight w:val="237"/>
        </w:trPr>
        <w:tc>
          <w:tcPr>
            <w:tcW w:w="10447" w:type="dxa"/>
          </w:tcPr>
          <w:p w14:paraId="513B0941" w14:textId="77777777" w:rsidR="00F610E8" w:rsidRDefault="00F610E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14:paraId="60DEE571" w14:textId="77777777" w:rsidR="00F610E8" w:rsidRDefault="00F610E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</w:tcPr>
          <w:p w14:paraId="6215104B" w14:textId="77777777" w:rsidR="00F610E8" w:rsidRDefault="00000000">
            <w:pPr>
              <w:pStyle w:val="TableParagraph"/>
              <w:spacing w:before="0" w:line="218" w:lineRule="exact"/>
              <w:ind w:left="138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</w:p>
        </w:tc>
        <w:tc>
          <w:tcPr>
            <w:tcW w:w="976" w:type="dxa"/>
          </w:tcPr>
          <w:p w14:paraId="5D1EEAD5" w14:textId="77777777" w:rsidR="00F610E8" w:rsidRDefault="00000000">
            <w:pPr>
              <w:pStyle w:val="TableParagraph"/>
              <w:spacing w:before="16" w:line="202" w:lineRule="exact"/>
              <w:ind w:left="36" w:right="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EDICIONES</w:t>
            </w:r>
          </w:p>
        </w:tc>
        <w:tc>
          <w:tcPr>
            <w:tcW w:w="724" w:type="dxa"/>
          </w:tcPr>
          <w:p w14:paraId="0623C234" w14:textId="77777777" w:rsidR="00F610E8" w:rsidRDefault="00000000">
            <w:pPr>
              <w:pStyle w:val="TableParagraph"/>
              <w:spacing w:before="0" w:line="218" w:lineRule="exact"/>
              <w:ind w:left="5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</w:p>
        </w:tc>
      </w:tr>
    </w:tbl>
    <w:p w14:paraId="705A992A" w14:textId="77777777" w:rsidR="00F610E8" w:rsidRDefault="00F610E8">
      <w:pPr>
        <w:pStyle w:val="Textoindependiente"/>
        <w:spacing w:before="4"/>
        <w:rPr>
          <w:sz w:val="21"/>
        </w:rPr>
      </w:pPr>
    </w:p>
    <w:p w14:paraId="5EB2E21B" w14:textId="1F190928" w:rsidR="00F610E8" w:rsidRDefault="000D4485">
      <w:pPr>
        <w:spacing w:before="61"/>
        <w:ind w:left="5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D21630" wp14:editId="454C6705">
                <wp:simplePos x="0" y="0"/>
                <wp:positionH relativeFrom="page">
                  <wp:posOffset>1012190</wp:posOffset>
                </wp:positionH>
                <wp:positionV relativeFrom="paragraph">
                  <wp:posOffset>-146685</wp:posOffset>
                </wp:positionV>
                <wp:extent cx="8423910" cy="1222375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03AC1741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987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CC"/>
                                </w:tcPr>
                                <w:p w14:paraId="2793556C" w14:textId="77777777" w:rsidR="00F610E8" w:rsidRDefault="00000000">
                                  <w:pPr>
                                    <w:pStyle w:val="TableParagraph"/>
                                    <w:spacing w:before="18" w:line="226" w:lineRule="exact"/>
                                    <w:ind w:left="4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Módulo Formativo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 diferentes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acciones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formativas)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A40D159" w14:textId="77777777" w:rsidR="00F610E8" w:rsidRDefault="00F610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610E8" w14:paraId="2268B57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C04DCDF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Habilidades de atención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público y resolución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conflicto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619A430E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VC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60B6D96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4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F781D36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E057510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52" w:righ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610E8" w14:paraId="2DFDEDB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6074B9C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Habilidades psicosociales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 el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trabajo 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pensamiento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positivo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0EC794A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VC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AF5C8A7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4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21F6E10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ACE0E0D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52" w:righ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610E8" w14:paraId="4711FC0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1945CBF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Satisfacción 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clima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laboral y trabajo en equipo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3B6BCC4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VC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4747995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4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36907F6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F631463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52" w:righ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610E8" w14:paraId="04F1368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7FDB976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Inteligencia emocional 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gestión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 estrés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7BC0AA72" w14:textId="77777777" w:rsidR="00F610E8" w:rsidRDefault="00000000">
                                  <w:pPr>
                                    <w:pStyle w:val="TableParagraph"/>
                                    <w:spacing w:before="64" w:line="169" w:lineRule="exact"/>
                                    <w:ind w:left="48" w:right="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957DBAA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9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A92D32A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DBBB3E5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610E8" w14:paraId="570C744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34C5A6D2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Afrontando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positivamente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jubilación: preparación 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adaptación.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Una Nueva ocupación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tiempo libre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1D9D8E99" w14:textId="77777777" w:rsidR="00F610E8" w:rsidRDefault="00000000">
                                  <w:pPr>
                                    <w:pStyle w:val="TableParagraph"/>
                                    <w:spacing w:before="64" w:line="169" w:lineRule="exact"/>
                                    <w:ind w:left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07441EC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9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4711D95E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2CCD4CD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610E8" w14:paraId="76F1EFE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3D64774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Técnicas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1E7FD754" w14:textId="77777777" w:rsidR="00F610E8" w:rsidRDefault="00000000">
                                  <w:pPr>
                                    <w:pStyle w:val="TableParagraph"/>
                                    <w:spacing w:before="64" w:line="169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9746F1C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4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2D7447C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76B358B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52" w:righ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3A8E86E1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1630" id="Text Box 25" o:spid="_x0000_s1029" type="#_x0000_t202" style="position:absolute;left:0;text-align:left;margin-left:79.7pt;margin-top:-11.55pt;width:663.3pt;height:96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03AC1741" w14:textId="77777777">
                        <w:trPr>
                          <w:trHeight w:val="264"/>
                        </w:trPr>
                        <w:tc>
                          <w:tcPr>
                            <w:tcW w:w="987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CC"/>
                          </w:tcPr>
                          <w:p w14:paraId="2793556C" w14:textId="77777777" w:rsidR="00F610E8" w:rsidRDefault="00000000">
                            <w:pPr>
                              <w:pStyle w:val="TableParagraph"/>
                              <w:spacing w:before="18" w:line="226" w:lineRule="exact"/>
                              <w:ind w:left="4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Módulo Formativo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 diferentes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acciones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formativas)</w:t>
                            </w:r>
                          </w:p>
                        </w:tc>
                        <w:tc>
                          <w:tcPr>
                            <w:tcW w:w="3362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A40D159" w14:textId="77777777" w:rsidR="00F610E8" w:rsidRDefault="00F610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610E8" w14:paraId="2268B57D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7C04DCDF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Habilidades de atención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público y resolución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conflicto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619A430E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VC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60B6D96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4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F781D36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E057510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52" w:righ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F610E8" w14:paraId="2DFDEDB1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26074B9C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Habilidades psicosociales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 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trabajo 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pensamiento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positivo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0EC794A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VC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0AF5C8A7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4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21F6E10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ACE0E0D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52" w:righ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F610E8" w14:paraId="4711FC02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01945CBF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Satisfacción 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clima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laboral y trabajo en equipo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3B6BCC4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VC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04747995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4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36907F6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F631463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52" w:righ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F610E8" w14:paraId="04F13688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17FDB976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Inteligencia emocional 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gestión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 estrés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7BC0AA72" w14:textId="77777777" w:rsidR="00F610E8" w:rsidRDefault="00000000">
                            <w:pPr>
                              <w:pStyle w:val="TableParagraph"/>
                              <w:spacing w:before="64" w:line="169" w:lineRule="exact"/>
                              <w:ind w:left="48" w:right="1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957DBAA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9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A92D32A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DBBB3E5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F610E8" w14:paraId="570C744B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34C5A6D2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Afrontando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positivamente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jubilación: preparación 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adaptación.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Una Nueva ocupación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tiempo libre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1D9D8E99" w14:textId="77777777" w:rsidR="00F610E8" w:rsidRDefault="00000000">
                            <w:pPr>
                              <w:pStyle w:val="TableParagraph"/>
                              <w:spacing w:before="64" w:line="169" w:lineRule="exact"/>
                              <w:ind w:left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07441EC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9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4711D95E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2CCD4CD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F610E8" w14:paraId="76F1EFEE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13D64774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Técnicas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1E7FD754" w14:textId="77777777" w:rsidR="00F610E8" w:rsidRDefault="00000000">
                            <w:pPr>
                              <w:pStyle w:val="TableParagraph"/>
                              <w:spacing w:before="64" w:line="169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9746F1C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4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2D7447C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76B358B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52" w:righ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3A8E86E1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1</w:t>
      </w:r>
    </w:p>
    <w:p w14:paraId="0F991DC6" w14:textId="77777777" w:rsidR="00F610E8" w:rsidRDefault="00000000">
      <w:pPr>
        <w:spacing w:before="29"/>
        <w:ind w:left="563"/>
        <w:rPr>
          <w:sz w:val="20"/>
        </w:rPr>
      </w:pPr>
      <w:r>
        <w:rPr>
          <w:sz w:val="20"/>
        </w:rPr>
        <w:t>2</w:t>
      </w:r>
    </w:p>
    <w:p w14:paraId="0017E0FE" w14:textId="77777777" w:rsidR="00F610E8" w:rsidRDefault="00000000">
      <w:pPr>
        <w:spacing w:before="30"/>
        <w:ind w:left="563"/>
        <w:rPr>
          <w:sz w:val="20"/>
        </w:rPr>
      </w:pPr>
      <w:r>
        <w:rPr>
          <w:sz w:val="20"/>
        </w:rPr>
        <w:t>3</w:t>
      </w:r>
    </w:p>
    <w:p w14:paraId="2F1F1C42" w14:textId="77777777" w:rsidR="00F610E8" w:rsidRDefault="00000000">
      <w:pPr>
        <w:spacing w:before="29"/>
        <w:ind w:left="563"/>
        <w:rPr>
          <w:sz w:val="20"/>
        </w:rPr>
      </w:pPr>
      <w:r>
        <w:rPr>
          <w:sz w:val="20"/>
        </w:rPr>
        <w:t>4</w:t>
      </w:r>
    </w:p>
    <w:p w14:paraId="578BDB5B" w14:textId="77777777" w:rsidR="00F610E8" w:rsidRDefault="00000000">
      <w:pPr>
        <w:spacing w:before="29"/>
        <w:ind w:left="563"/>
        <w:rPr>
          <w:sz w:val="20"/>
        </w:rPr>
      </w:pPr>
      <w:r>
        <w:rPr>
          <w:sz w:val="20"/>
        </w:rPr>
        <w:t>5</w:t>
      </w:r>
    </w:p>
    <w:p w14:paraId="2B6B0F32" w14:textId="77777777" w:rsidR="00F610E8" w:rsidRDefault="00000000">
      <w:pPr>
        <w:spacing w:before="30"/>
        <w:ind w:left="563"/>
        <w:rPr>
          <w:sz w:val="20"/>
        </w:rPr>
      </w:pPr>
      <w:r>
        <w:rPr>
          <w:sz w:val="20"/>
        </w:rPr>
        <w:t>6</w:t>
      </w:r>
    </w:p>
    <w:p w14:paraId="4532C289" w14:textId="77777777" w:rsidR="00F610E8" w:rsidRDefault="00F610E8">
      <w:pPr>
        <w:spacing w:before="7"/>
      </w:pPr>
    </w:p>
    <w:p w14:paraId="475DE5A6" w14:textId="77777777" w:rsidR="00F610E8" w:rsidRDefault="00000000">
      <w:pPr>
        <w:pStyle w:val="Textoindependiente"/>
        <w:tabs>
          <w:tab w:val="left" w:pos="10581"/>
        </w:tabs>
        <w:spacing w:before="1"/>
        <w:ind w:left="321"/>
      </w:pPr>
      <w:r>
        <w:rPr>
          <w:shd w:val="clear" w:color="auto" w:fill="E6E6FF"/>
        </w:rPr>
        <w:t>Unidad</w:t>
      </w:r>
      <w:r>
        <w:rPr>
          <w:spacing w:val="22"/>
          <w:shd w:val="clear" w:color="auto" w:fill="E6E6FF"/>
        </w:rPr>
        <w:t xml:space="preserve"> </w:t>
      </w:r>
      <w:r>
        <w:rPr>
          <w:shd w:val="clear" w:color="auto" w:fill="E6E6FF"/>
        </w:rPr>
        <w:t>de</w:t>
      </w:r>
      <w:r>
        <w:rPr>
          <w:spacing w:val="23"/>
          <w:shd w:val="clear" w:color="auto" w:fill="E6E6FF"/>
        </w:rPr>
        <w:t xml:space="preserve"> </w:t>
      </w:r>
      <w:r>
        <w:rPr>
          <w:shd w:val="clear" w:color="auto" w:fill="E6E6FF"/>
        </w:rPr>
        <w:t>Competencia</w:t>
      </w:r>
      <w:r>
        <w:rPr>
          <w:spacing w:val="22"/>
          <w:shd w:val="clear" w:color="auto" w:fill="E6E6FF"/>
        </w:rPr>
        <w:t xml:space="preserve"> </w:t>
      </w:r>
      <w:r>
        <w:rPr>
          <w:shd w:val="clear" w:color="auto" w:fill="E6E6FF"/>
        </w:rPr>
        <w:t>:Habilidades</w:t>
      </w:r>
      <w:r>
        <w:rPr>
          <w:spacing w:val="23"/>
          <w:shd w:val="clear" w:color="auto" w:fill="E6E6FF"/>
        </w:rPr>
        <w:t xml:space="preserve"> </w:t>
      </w:r>
      <w:r>
        <w:rPr>
          <w:shd w:val="clear" w:color="auto" w:fill="E6E6FF"/>
        </w:rPr>
        <w:t>directivas</w:t>
      </w:r>
      <w:r>
        <w:rPr>
          <w:shd w:val="clear" w:color="auto" w:fill="E6E6FF"/>
        </w:rPr>
        <w:tab/>
      </w:r>
    </w:p>
    <w:p w14:paraId="783FF003" w14:textId="77777777" w:rsidR="00F610E8" w:rsidRDefault="00F610E8">
      <w:pPr>
        <w:pStyle w:val="Textoindependiente"/>
        <w:spacing w:before="9"/>
        <w:rPr>
          <w:sz w:val="15"/>
        </w:rPr>
      </w:pPr>
    </w:p>
    <w:p w14:paraId="47E793B5" w14:textId="0520B00D" w:rsidR="00F610E8" w:rsidRDefault="000D4485">
      <w:pPr>
        <w:pStyle w:val="Textoindependiente"/>
        <w:tabs>
          <w:tab w:val="left" w:pos="10581"/>
        </w:tabs>
        <w:spacing w:before="100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4A9FB31" wp14:editId="63105884">
                <wp:simplePos x="0" y="0"/>
                <wp:positionH relativeFrom="page">
                  <wp:posOffset>1012190</wp:posOffset>
                </wp:positionH>
                <wp:positionV relativeFrom="paragraph">
                  <wp:posOffset>186055</wp:posOffset>
                </wp:positionV>
                <wp:extent cx="8423910" cy="532130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361C681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22C59A5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ABC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 mando,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comunicación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eficaz con el equipo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gestión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reuniones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A77DCA4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3586747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17EF79F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EEE46BC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610E8" w14:paraId="6518F6D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AD16934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Gestión de equipos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trabajo y liderazgo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los mismos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EBDFAF5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95167A3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301C1DC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5771979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610E8" w14:paraId="58DBB6B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9C3A088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Análisis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problemas 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toma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decisiones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0F23AE1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57C9896D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9AA0392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A57E43C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7FFDCABE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FB31" id="Text Box 24" o:spid="_x0000_s1030" type="#_x0000_t202" style="position:absolute;left:0;text-align:left;margin-left:79.7pt;margin-top:14.65pt;width:663.3pt;height:41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361C6813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122C59A5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ABC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 mando,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comunicación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eficaz con el equipo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gestión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reuniones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4A77DCA4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3586747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17EF79F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EEE46BC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F610E8" w14:paraId="6518F6DE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7AD16934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Gestión de equipos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trabajo y liderazgo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 mismos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4EBDFAF5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95167A3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301C1DC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5771979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F610E8" w14:paraId="58DBB6B9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09C3A088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Análisis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problemas 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toma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decisiones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0F23AE1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57C9896D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9AA0392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A57E43C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7FFDCABE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  <w:w w:val="105"/>
          <w:shd w:val="clear" w:color="auto" w:fill="FFFFCC"/>
        </w:rPr>
        <w:t>Módulo</w:t>
      </w:r>
      <w:r w:rsidR="00000000">
        <w:rPr>
          <w:spacing w:val="-10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Formativo</w:t>
      </w:r>
      <w:r w:rsidR="00000000">
        <w:rPr>
          <w:spacing w:val="-10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de</w:t>
      </w:r>
      <w:r w:rsidR="00000000">
        <w:rPr>
          <w:spacing w:val="-10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coordinación</w:t>
      </w:r>
      <w:r w:rsidR="00000000">
        <w:rPr>
          <w:spacing w:val="-10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de</w:t>
      </w:r>
      <w:r w:rsidR="00000000">
        <w:rPr>
          <w:spacing w:val="-9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equipos</w:t>
      </w:r>
      <w:r w:rsidR="00000000">
        <w:rPr>
          <w:spacing w:val="-10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de</w:t>
      </w:r>
      <w:r w:rsidR="00000000">
        <w:rPr>
          <w:spacing w:val="-10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trabajo</w:t>
      </w:r>
      <w:r w:rsidR="00000000">
        <w:rPr>
          <w:spacing w:val="-1"/>
          <w:shd w:val="clear" w:color="auto" w:fill="FFFFCC"/>
        </w:rPr>
        <w:tab/>
      </w:r>
    </w:p>
    <w:p w14:paraId="1A1A60E5" w14:textId="77777777" w:rsidR="00F610E8" w:rsidRDefault="00000000">
      <w:pPr>
        <w:spacing w:before="89"/>
        <w:ind w:left="578"/>
        <w:rPr>
          <w:rFonts w:ascii="Arial MT"/>
          <w:sz w:val="16"/>
        </w:rPr>
      </w:pPr>
      <w:r>
        <w:rPr>
          <w:rFonts w:ascii="Arial MT"/>
          <w:w w:val="103"/>
          <w:sz w:val="16"/>
        </w:rPr>
        <w:t>7</w:t>
      </w:r>
    </w:p>
    <w:p w14:paraId="0103F861" w14:textId="77777777" w:rsidR="00F610E8" w:rsidRDefault="00000000">
      <w:pPr>
        <w:spacing w:before="90"/>
        <w:ind w:left="578"/>
        <w:rPr>
          <w:rFonts w:ascii="Arial MT"/>
          <w:sz w:val="16"/>
        </w:rPr>
      </w:pPr>
      <w:r>
        <w:rPr>
          <w:rFonts w:ascii="Arial MT"/>
          <w:w w:val="103"/>
          <w:sz w:val="16"/>
        </w:rPr>
        <w:t>8</w:t>
      </w:r>
    </w:p>
    <w:p w14:paraId="105C43C9" w14:textId="77777777" w:rsidR="00F610E8" w:rsidRDefault="00000000">
      <w:pPr>
        <w:spacing w:before="90"/>
        <w:ind w:left="578"/>
        <w:rPr>
          <w:rFonts w:ascii="Arial MT"/>
          <w:sz w:val="16"/>
        </w:rPr>
      </w:pPr>
      <w:r>
        <w:rPr>
          <w:rFonts w:ascii="Arial MT"/>
          <w:w w:val="103"/>
          <w:sz w:val="16"/>
        </w:rPr>
        <w:t>9</w:t>
      </w:r>
    </w:p>
    <w:p w14:paraId="3EA11F62" w14:textId="7D80216F" w:rsidR="00F610E8" w:rsidRDefault="000D4485">
      <w:pPr>
        <w:pStyle w:val="Textoindependiente"/>
        <w:spacing w:before="9"/>
        <w:rPr>
          <w:rFonts w:ascii="Arial MT"/>
          <w:b w:val="0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81652C7" wp14:editId="566BB809">
                <wp:simplePos x="0" y="0"/>
                <wp:positionH relativeFrom="page">
                  <wp:posOffset>641350</wp:posOffset>
                </wp:positionH>
                <wp:positionV relativeFrom="paragraph">
                  <wp:posOffset>184150</wp:posOffset>
                </wp:positionV>
                <wp:extent cx="7679690" cy="149860"/>
                <wp:effectExtent l="0" t="0" r="0" b="0"/>
                <wp:wrapTopAndBottom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690" cy="149860"/>
                          <a:chOff x="1010" y="290"/>
                          <a:chExt cx="12094" cy="236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010" y="289"/>
                            <a:ext cx="12094" cy="236"/>
                          </a:xfrm>
                          <a:custGeom>
                            <a:avLst/>
                            <a:gdLst>
                              <a:gd name="T0" fmla="+- 0 13104 1010"/>
                              <a:gd name="T1" fmla="*/ T0 w 12094"/>
                              <a:gd name="T2" fmla="+- 0 290 290"/>
                              <a:gd name="T3" fmla="*/ 290 h 236"/>
                              <a:gd name="T4" fmla="+- 0 1013 1010"/>
                              <a:gd name="T5" fmla="*/ T4 w 12094"/>
                              <a:gd name="T6" fmla="+- 0 290 290"/>
                              <a:gd name="T7" fmla="*/ 290 h 236"/>
                              <a:gd name="T8" fmla="+- 0 1010 1010"/>
                              <a:gd name="T9" fmla="*/ T8 w 12094"/>
                              <a:gd name="T10" fmla="+- 0 290 290"/>
                              <a:gd name="T11" fmla="*/ 290 h 236"/>
                              <a:gd name="T12" fmla="+- 0 1010 1010"/>
                              <a:gd name="T13" fmla="*/ T12 w 12094"/>
                              <a:gd name="T14" fmla="+- 0 525 290"/>
                              <a:gd name="T15" fmla="*/ 525 h 236"/>
                              <a:gd name="T16" fmla="+- 0 1013 1010"/>
                              <a:gd name="T17" fmla="*/ T16 w 12094"/>
                              <a:gd name="T18" fmla="+- 0 525 290"/>
                              <a:gd name="T19" fmla="*/ 525 h 236"/>
                              <a:gd name="T20" fmla="+- 0 13104 1010"/>
                              <a:gd name="T21" fmla="*/ T20 w 12094"/>
                              <a:gd name="T22" fmla="+- 0 525 290"/>
                              <a:gd name="T23" fmla="*/ 525 h 236"/>
                              <a:gd name="T24" fmla="+- 0 13104 1010"/>
                              <a:gd name="T25" fmla="*/ T24 w 12094"/>
                              <a:gd name="T26" fmla="+- 0 523 290"/>
                              <a:gd name="T27" fmla="*/ 523 h 236"/>
                              <a:gd name="T28" fmla="+- 0 1013 1010"/>
                              <a:gd name="T29" fmla="*/ T28 w 12094"/>
                              <a:gd name="T30" fmla="+- 0 523 290"/>
                              <a:gd name="T31" fmla="*/ 523 h 236"/>
                              <a:gd name="T32" fmla="+- 0 1013 1010"/>
                              <a:gd name="T33" fmla="*/ T32 w 12094"/>
                              <a:gd name="T34" fmla="+- 0 292 290"/>
                              <a:gd name="T35" fmla="*/ 292 h 236"/>
                              <a:gd name="T36" fmla="+- 0 13104 1010"/>
                              <a:gd name="T37" fmla="*/ T36 w 12094"/>
                              <a:gd name="T38" fmla="+- 0 292 290"/>
                              <a:gd name="T39" fmla="*/ 292 h 236"/>
                              <a:gd name="T40" fmla="+- 0 13104 1010"/>
                              <a:gd name="T41" fmla="*/ T40 w 12094"/>
                              <a:gd name="T42" fmla="+- 0 290 290"/>
                              <a:gd name="T43" fmla="*/ 290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94" h="236">
                                <a:moveTo>
                                  <a:pt x="1209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3" y="235"/>
                                </a:lnTo>
                                <a:lnTo>
                                  <a:pt x="12094" y="235"/>
                                </a:lnTo>
                                <a:lnTo>
                                  <a:pt x="12094" y="233"/>
                                </a:lnTo>
                                <a:lnTo>
                                  <a:pt x="3" y="233"/>
                                </a:lnTo>
                                <a:lnTo>
                                  <a:pt x="3" y="2"/>
                                </a:lnTo>
                                <a:lnTo>
                                  <a:pt x="12094" y="2"/>
                                </a:lnTo>
                                <a:lnTo>
                                  <a:pt x="12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292"/>
                            <a:ext cx="10469" cy="23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64BDF" w14:textId="77777777" w:rsidR="00F610E8" w:rsidRDefault="00000000">
                              <w:pPr>
                                <w:spacing w:before="30"/>
                                <w:ind w:left="31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ÁREA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COMPETENCIAL: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CONOCIMIENTO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ADMINISTRACIÓN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PROPIA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(Ayto-Servicio…)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652C7" id="Group 21" o:spid="_x0000_s1031" style="position:absolute;margin-left:50.5pt;margin-top:14.5pt;width:604.7pt;height:11.8pt;z-index:-15728128;mso-wrap-distance-left:0;mso-wrap-distance-right:0;mso-position-horizontal-relative:page" coordorigin="1010,290" coordsize="1209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">
                <v:shape id="Freeform 23" o:spid="_x0000_s1032" style="position:absolute;left:1010;top:289;width:12094;height:236;visibility:visible;mso-wrap-style:square;v-text-anchor:top" coordsize="1209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" path="m12094,l3,,,,,235r3,l12094,235r,-2l3,233,3,2r12091,l12094,xe" fillcolor="black" stroked="f">
                  <v:path arrowok="t" o:connecttype="custom" o:connectlocs="12094,290;3,290;0,290;0,525;3,525;12094,525;12094,523;3,523;3,292;12094,292;12094,290" o:connectangles="0,0,0,0,0,0,0,0,0,0,0"/>
                </v:shape>
                <v:shape id="Text Box 22" o:spid="_x0000_s1033" type="#_x0000_t202" style="position:absolute;left:1012;top:292;width:1046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" fillcolor="#cff" stroked="f">
                  <v:textbox inset="0,0,0,0">
                    <w:txbxContent>
                      <w:p w14:paraId="34064BDF" w14:textId="77777777" w:rsidR="00F610E8" w:rsidRDefault="00000000">
                        <w:pPr>
                          <w:spacing w:before="30"/>
                          <w:ind w:left="31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ÁREA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COMPETENCIAL:</w:t>
                        </w:r>
                        <w:r>
                          <w:rPr>
                            <w:rFonts w:ascii="Arial" w:hAnsi="Arial"/>
                            <w:b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CONOCIMIENTO</w:t>
                        </w:r>
                        <w:r>
                          <w:rPr>
                            <w:rFonts w:ascii="Arial" w:hAnsi="Arial"/>
                            <w:b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ADMINISTRACIÓN</w:t>
                        </w:r>
                        <w:r>
                          <w:rPr>
                            <w:rFonts w:ascii="Arial" w:hAnsi="Arial"/>
                            <w:b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PROPIA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ORGANIZACIÓN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(Ayto-Servicio…)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3DBBC5" w14:textId="77777777" w:rsidR="00F610E8" w:rsidRDefault="00F610E8">
      <w:pPr>
        <w:pStyle w:val="Textoindependiente"/>
        <w:spacing w:before="7"/>
        <w:rPr>
          <w:rFonts w:ascii="Arial MT"/>
          <w:b w:val="0"/>
          <w:sz w:val="11"/>
        </w:rPr>
      </w:pPr>
    </w:p>
    <w:p w14:paraId="49594989" w14:textId="77777777" w:rsidR="00F610E8" w:rsidRDefault="00000000">
      <w:pPr>
        <w:pStyle w:val="Textoindependiente"/>
        <w:tabs>
          <w:tab w:val="left" w:pos="10581"/>
        </w:tabs>
        <w:spacing w:before="100"/>
        <w:ind w:left="321"/>
      </w:pPr>
      <w:r>
        <w:rPr>
          <w:spacing w:val="-1"/>
          <w:w w:val="105"/>
          <w:shd w:val="clear" w:color="auto" w:fill="E6E6FF"/>
        </w:rPr>
        <w:t>Unidad</w:t>
      </w:r>
      <w:r>
        <w:rPr>
          <w:spacing w:val="-10"/>
          <w:w w:val="105"/>
          <w:shd w:val="clear" w:color="auto" w:fill="E6E6FF"/>
        </w:rPr>
        <w:t xml:space="preserve"> </w:t>
      </w:r>
      <w:r>
        <w:rPr>
          <w:spacing w:val="-1"/>
          <w:w w:val="105"/>
          <w:shd w:val="clear" w:color="auto" w:fill="E6E6FF"/>
        </w:rPr>
        <w:t>de</w:t>
      </w:r>
      <w:r>
        <w:rPr>
          <w:spacing w:val="-9"/>
          <w:w w:val="105"/>
          <w:shd w:val="clear" w:color="auto" w:fill="E6E6FF"/>
        </w:rPr>
        <w:t xml:space="preserve"> </w:t>
      </w:r>
      <w:r>
        <w:rPr>
          <w:spacing w:val="-1"/>
          <w:w w:val="105"/>
          <w:shd w:val="clear" w:color="auto" w:fill="E6E6FF"/>
        </w:rPr>
        <w:t>Competencia</w:t>
      </w:r>
      <w:r>
        <w:rPr>
          <w:spacing w:val="-9"/>
          <w:w w:val="105"/>
          <w:shd w:val="clear" w:color="auto" w:fill="E6E6FF"/>
        </w:rPr>
        <w:t xml:space="preserve"> </w:t>
      </w:r>
      <w:r>
        <w:rPr>
          <w:w w:val="105"/>
          <w:shd w:val="clear" w:color="auto" w:fill="E6E6FF"/>
        </w:rPr>
        <w:t>:</w:t>
      </w:r>
      <w:r>
        <w:rPr>
          <w:shd w:val="clear" w:color="auto" w:fill="E6E6FF"/>
        </w:rPr>
        <w:tab/>
      </w:r>
    </w:p>
    <w:p w14:paraId="0166E5DD" w14:textId="77777777" w:rsidR="00F610E8" w:rsidRDefault="00F610E8">
      <w:pPr>
        <w:pStyle w:val="Textoindependiente"/>
        <w:spacing w:before="9"/>
        <w:rPr>
          <w:sz w:val="15"/>
        </w:rPr>
      </w:pPr>
    </w:p>
    <w:p w14:paraId="638D01A3" w14:textId="72E27317" w:rsidR="00F610E8" w:rsidRDefault="000D4485">
      <w:pPr>
        <w:pStyle w:val="Textoindependiente"/>
        <w:tabs>
          <w:tab w:val="left" w:pos="10581"/>
        </w:tabs>
        <w:spacing w:before="100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B727D2C" wp14:editId="3CED33A1">
                <wp:simplePos x="0" y="0"/>
                <wp:positionH relativeFrom="page">
                  <wp:posOffset>1012190</wp:posOffset>
                </wp:positionH>
                <wp:positionV relativeFrom="paragraph">
                  <wp:posOffset>186055</wp:posOffset>
                </wp:positionV>
                <wp:extent cx="8423910" cy="158750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3BD062E5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47F4A6F3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Taller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conocimiento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mejora.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Policía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 MT" w:hAnsi="Arial MT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Sociales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FB5A24E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6203EA3" w14:textId="77777777" w:rsidR="00F610E8" w:rsidRDefault="00000000">
                                  <w:pPr>
                                    <w:pStyle w:val="TableParagraph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E0FC4CF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DFE31FC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446EB692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7D2C" id="Text Box 20" o:spid="_x0000_s1034" type="#_x0000_t202" style="position:absolute;left:0;text-align:left;margin-left:79.7pt;margin-top:14.65pt;width:663.3pt;height:12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3BD062E5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47F4A6F3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Taller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conocimiento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mejora.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Policía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Sociales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FB5A24E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6203EA3" w14:textId="77777777" w:rsidR="00F610E8" w:rsidRDefault="00000000">
                            <w:pPr>
                              <w:pStyle w:val="TableParagraph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E0FC4CF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DFE31FC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446EB692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hd w:val="clear" w:color="auto" w:fill="FFFFCC"/>
        </w:rPr>
        <w:t>Módulo</w:t>
      </w:r>
      <w:r w:rsidR="00000000">
        <w:rPr>
          <w:spacing w:val="18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Formativo</w:t>
      </w:r>
      <w:r w:rsidR="00000000">
        <w:rPr>
          <w:spacing w:val="18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(</w:t>
      </w:r>
      <w:r w:rsidR="00000000">
        <w:rPr>
          <w:spacing w:val="19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diferentes</w:t>
      </w:r>
      <w:r w:rsidR="00000000">
        <w:rPr>
          <w:spacing w:val="18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acciones</w:t>
      </w:r>
      <w:r w:rsidR="00000000">
        <w:rPr>
          <w:spacing w:val="18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formativas)</w:t>
      </w:r>
      <w:r w:rsidR="00000000">
        <w:rPr>
          <w:shd w:val="clear" w:color="auto" w:fill="FFFFCC"/>
        </w:rPr>
        <w:tab/>
      </w:r>
    </w:p>
    <w:p w14:paraId="3384A674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10</w:t>
      </w:r>
    </w:p>
    <w:p w14:paraId="02F28616" w14:textId="57FA9743" w:rsidR="00F610E8" w:rsidRDefault="000D4485">
      <w:pPr>
        <w:pStyle w:val="Textoindependiente"/>
        <w:spacing w:before="3"/>
        <w:rPr>
          <w:rFonts w:ascii="Arial MT"/>
          <w:b w:val="0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238FBDE" wp14:editId="0EC5DEA2">
                <wp:simplePos x="0" y="0"/>
                <wp:positionH relativeFrom="page">
                  <wp:posOffset>641350</wp:posOffset>
                </wp:positionH>
                <wp:positionV relativeFrom="paragraph">
                  <wp:posOffset>158115</wp:posOffset>
                </wp:positionV>
                <wp:extent cx="7679690" cy="149860"/>
                <wp:effectExtent l="0" t="0" r="0" b="0"/>
                <wp:wrapTopAndBottom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690" cy="149860"/>
                          <a:chOff x="1010" y="249"/>
                          <a:chExt cx="12094" cy="236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010" y="249"/>
                            <a:ext cx="12094" cy="236"/>
                          </a:xfrm>
                          <a:custGeom>
                            <a:avLst/>
                            <a:gdLst>
                              <a:gd name="T0" fmla="+- 0 13104 1010"/>
                              <a:gd name="T1" fmla="*/ T0 w 12094"/>
                              <a:gd name="T2" fmla="+- 0 249 249"/>
                              <a:gd name="T3" fmla="*/ 249 h 236"/>
                              <a:gd name="T4" fmla="+- 0 1013 1010"/>
                              <a:gd name="T5" fmla="*/ T4 w 12094"/>
                              <a:gd name="T6" fmla="+- 0 249 249"/>
                              <a:gd name="T7" fmla="*/ 249 h 236"/>
                              <a:gd name="T8" fmla="+- 0 1010 1010"/>
                              <a:gd name="T9" fmla="*/ T8 w 12094"/>
                              <a:gd name="T10" fmla="+- 0 249 249"/>
                              <a:gd name="T11" fmla="*/ 249 h 236"/>
                              <a:gd name="T12" fmla="+- 0 1010 1010"/>
                              <a:gd name="T13" fmla="*/ T12 w 12094"/>
                              <a:gd name="T14" fmla="+- 0 485 249"/>
                              <a:gd name="T15" fmla="*/ 485 h 236"/>
                              <a:gd name="T16" fmla="+- 0 1013 1010"/>
                              <a:gd name="T17" fmla="*/ T16 w 12094"/>
                              <a:gd name="T18" fmla="+- 0 485 249"/>
                              <a:gd name="T19" fmla="*/ 485 h 236"/>
                              <a:gd name="T20" fmla="+- 0 13104 1010"/>
                              <a:gd name="T21" fmla="*/ T20 w 12094"/>
                              <a:gd name="T22" fmla="+- 0 485 249"/>
                              <a:gd name="T23" fmla="*/ 485 h 236"/>
                              <a:gd name="T24" fmla="+- 0 13104 1010"/>
                              <a:gd name="T25" fmla="*/ T24 w 12094"/>
                              <a:gd name="T26" fmla="+- 0 482 249"/>
                              <a:gd name="T27" fmla="*/ 482 h 236"/>
                              <a:gd name="T28" fmla="+- 0 1013 1010"/>
                              <a:gd name="T29" fmla="*/ T28 w 12094"/>
                              <a:gd name="T30" fmla="+- 0 482 249"/>
                              <a:gd name="T31" fmla="*/ 482 h 236"/>
                              <a:gd name="T32" fmla="+- 0 1013 1010"/>
                              <a:gd name="T33" fmla="*/ T32 w 12094"/>
                              <a:gd name="T34" fmla="+- 0 252 249"/>
                              <a:gd name="T35" fmla="*/ 252 h 236"/>
                              <a:gd name="T36" fmla="+- 0 13104 1010"/>
                              <a:gd name="T37" fmla="*/ T36 w 12094"/>
                              <a:gd name="T38" fmla="+- 0 252 249"/>
                              <a:gd name="T39" fmla="*/ 252 h 236"/>
                              <a:gd name="T40" fmla="+- 0 13104 1010"/>
                              <a:gd name="T41" fmla="*/ T40 w 12094"/>
                              <a:gd name="T42" fmla="+- 0 249 249"/>
                              <a:gd name="T43" fmla="*/ 24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94" h="236">
                                <a:moveTo>
                                  <a:pt x="1209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  <a:lnTo>
                                  <a:pt x="3" y="236"/>
                                </a:lnTo>
                                <a:lnTo>
                                  <a:pt x="12094" y="236"/>
                                </a:lnTo>
                                <a:lnTo>
                                  <a:pt x="12094" y="233"/>
                                </a:lnTo>
                                <a:lnTo>
                                  <a:pt x="3" y="233"/>
                                </a:lnTo>
                                <a:lnTo>
                                  <a:pt x="3" y="3"/>
                                </a:lnTo>
                                <a:lnTo>
                                  <a:pt x="12094" y="3"/>
                                </a:lnTo>
                                <a:lnTo>
                                  <a:pt x="12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251"/>
                            <a:ext cx="10469" cy="23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65341" w14:textId="77777777" w:rsidR="00F610E8" w:rsidRDefault="00000000">
                              <w:pPr>
                                <w:spacing w:before="25"/>
                                <w:ind w:left="31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ÁREA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COMPETENCIAL: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6"/>
                                </w:rPr>
                                <w:t>CONOCIMIENTOS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6"/>
                                </w:rPr>
                                <w:t>TÉCNICOS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8FBDE" id="Group 17" o:spid="_x0000_s1035" style="position:absolute;margin-left:50.5pt;margin-top:12.45pt;width:604.7pt;height:11.8pt;z-index:-15727616;mso-wrap-distance-left:0;mso-wrap-distance-right:0;mso-position-horizontal-relative:page" coordorigin="1010,249" coordsize="1209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">
                <v:shape id="Freeform 19" o:spid="_x0000_s1036" style="position:absolute;left:1010;top:249;width:12094;height:236;visibility:visible;mso-wrap-style:square;v-text-anchor:top" coordsize="1209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" path="m12094,l3,,,,,236r3,l12094,236r,-3l3,233,3,3r12091,l12094,xe" fillcolor="black" stroked="f">
                  <v:path arrowok="t" o:connecttype="custom" o:connectlocs="12094,249;3,249;0,249;0,485;3,485;12094,485;12094,482;3,482;3,252;12094,252;12094,249" o:connectangles="0,0,0,0,0,0,0,0,0,0,0"/>
                </v:shape>
                <v:shape id="Text Box 18" o:spid="_x0000_s1037" type="#_x0000_t202" style="position:absolute;left:1012;top:251;width:1046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" fillcolor="#cff" stroked="f">
                  <v:textbox inset="0,0,0,0">
                    <w:txbxContent>
                      <w:p w14:paraId="5E265341" w14:textId="77777777" w:rsidR="00F610E8" w:rsidRDefault="00000000">
                        <w:pPr>
                          <w:spacing w:before="25"/>
                          <w:ind w:left="31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6"/>
                          </w:rPr>
                          <w:t>ÁREA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6"/>
                          </w:rPr>
                          <w:t>COMPETENCIAL: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6"/>
                          </w:rPr>
                          <w:t>CONOCIMIENTOS</w:t>
                        </w:r>
                        <w:r>
                          <w:rPr>
                            <w:rFonts w:ascii="Arial" w:hAnsi="Arial"/>
                            <w:b/>
                            <w:spacing w:val="3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6"/>
                          </w:rPr>
                          <w:t>TÉCNICOS</w:t>
                        </w:r>
                        <w:r>
                          <w:rPr>
                            <w:rFonts w:ascii="Arial MT" w:hAnsi="Arial MT"/>
                            <w:w w:val="105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0EBA95" w14:textId="77777777" w:rsidR="00F610E8" w:rsidRDefault="00F610E8">
      <w:pPr>
        <w:pStyle w:val="Textoindependiente"/>
        <w:spacing w:before="7"/>
        <w:rPr>
          <w:rFonts w:ascii="Arial MT"/>
          <w:b w:val="0"/>
          <w:sz w:val="11"/>
        </w:rPr>
      </w:pPr>
    </w:p>
    <w:p w14:paraId="2918AFA3" w14:textId="77777777" w:rsidR="00F610E8" w:rsidRDefault="00000000">
      <w:pPr>
        <w:pStyle w:val="Prrafodelista"/>
        <w:numPr>
          <w:ilvl w:val="0"/>
          <w:numId w:val="1"/>
        </w:numPr>
        <w:tabs>
          <w:tab w:val="left" w:pos="156"/>
          <w:tab w:val="left" w:pos="10415"/>
        </w:tabs>
        <w:ind w:right="3496" w:hanging="322"/>
        <w:jc w:val="right"/>
        <w:rPr>
          <w:b/>
          <w:sz w:val="16"/>
        </w:rPr>
      </w:pPr>
      <w:r>
        <w:rPr>
          <w:b/>
          <w:spacing w:val="-1"/>
          <w:w w:val="105"/>
          <w:sz w:val="16"/>
          <w:shd w:val="clear" w:color="auto" w:fill="E6E6FF"/>
        </w:rPr>
        <w:t>Unidad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de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Competencia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:</w:t>
      </w:r>
      <w:r>
        <w:rPr>
          <w:b/>
          <w:spacing w:val="-8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Transparencia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/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Participación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ciudadana</w:t>
      </w:r>
      <w:r>
        <w:rPr>
          <w:b/>
          <w:spacing w:val="-9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/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Unión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Europea</w:t>
      </w:r>
      <w:r>
        <w:rPr>
          <w:b/>
          <w:sz w:val="16"/>
          <w:shd w:val="clear" w:color="auto" w:fill="E6E6FF"/>
        </w:rPr>
        <w:tab/>
      </w:r>
    </w:p>
    <w:p w14:paraId="3316D1F6" w14:textId="77777777" w:rsidR="00F610E8" w:rsidRDefault="00F610E8">
      <w:pPr>
        <w:pStyle w:val="Textoindependiente"/>
        <w:spacing w:before="5"/>
        <w:rPr>
          <w:sz w:val="24"/>
        </w:rPr>
      </w:pPr>
    </w:p>
    <w:p w14:paraId="0D81AABA" w14:textId="503144B4" w:rsidR="00F610E8" w:rsidRDefault="000D4485">
      <w:pPr>
        <w:pStyle w:val="Textoindependiente"/>
        <w:tabs>
          <w:tab w:val="left" w:pos="9847"/>
        </w:tabs>
        <w:spacing w:before="1"/>
        <w:ind w:right="349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23494A" wp14:editId="29D44A40">
                <wp:simplePos x="0" y="0"/>
                <wp:positionH relativeFrom="page">
                  <wp:posOffset>1012190</wp:posOffset>
                </wp:positionH>
                <wp:positionV relativeFrom="paragraph">
                  <wp:posOffset>123190</wp:posOffset>
                </wp:positionV>
                <wp:extent cx="8423910" cy="15875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58A88AA8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5C70403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Protocolo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actuación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juntas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vecinales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6EF1CC9D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D43A808" w14:textId="77777777" w:rsidR="00F610E8" w:rsidRDefault="00000000">
                                  <w:pPr>
                                    <w:pStyle w:val="TableParagraph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79224A2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C9419A3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54DC4664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494A" id="Text Box 16" o:spid="_x0000_s1038" type="#_x0000_t202" style="position:absolute;left:0;text-align:left;margin-left:79.7pt;margin-top:9.7pt;width:663.3pt;height:12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58A88AA8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75C70403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Protocolo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actuación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juntas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vecinales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6EF1CC9D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D43A808" w14:textId="77777777" w:rsidR="00F610E8" w:rsidRDefault="00000000">
                            <w:pPr>
                              <w:pStyle w:val="TableParagraph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379224A2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C9419A3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54DC4664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hd w:val="clear" w:color="auto" w:fill="FFFFCC"/>
        </w:rPr>
        <w:t>Módulo</w:t>
      </w:r>
      <w:r w:rsidR="00000000">
        <w:rPr>
          <w:spacing w:val="14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Formativo</w:t>
      </w:r>
      <w:r w:rsidR="00000000">
        <w:rPr>
          <w:shd w:val="clear" w:color="auto" w:fill="FFFFCC"/>
        </w:rPr>
        <w:tab/>
      </w:r>
    </w:p>
    <w:p w14:paraId="427F6BAD" w14:textId="77777777" w:rsidR="00F610E8" w:rsidRDefault="00F610E8">
      <w:pPr>
        <w:jc w:val="right"/>
        <w:sectPr w:rsidR="00F610E8">
          <w:footerReference w:type="default" r:id="rId7"/>
          <w:type w:val="continuous"/>
          <w:pgSz w:w="15840" w:h="12240" w:orient="landscape"/>
          <w:pgMar w:top="1140" w:right="860" w:bottom="1900" w:left="900" w:header="720" w:footer="1701" w:gutter="0"/>
          <w:pgNumType w:start="1"/>
          <w:cols w:space="720"/>
        </w:sectPr>
      </w:pPr>
    </w:p>
    <w:p w14:paraId="2D5297FA" w14:textId="77777777" w:rsidR="00F610E8" w:rsidRDefault="00F610E8">
      <w:pPr>
        <w:pStyle w:val="Textoindependiente"/>
        <w:rPr>
          <w:sz w:val="20"/>
        </w:rPr>
      </w:pPr>
    </w:p>
    <w:p w14:paraId="549D1A46" w14:textId="77777777" w:rsidR="00F610E8" w:rsidRDefault="00F610E8">
      <w:pPr>
        <w:pStyle w:val="Textoindependiente"/>
        <w:spacing w:before="3"/>
        <w:rPr>
          <w:sz w:val="17"/>
        </w:rPr>
      </w:pPr>
    </w:p>
    <w:p w14:paraId="2A05E212" w14:textId="77777777" w:rsidR="00F610E8" w:rsidRDefault="00000000">
      <w:pPr>
        <w:pStyle w:val="Prrafodelista"/>
        <w:numPr>
          <w:ilvl w:val="0"/>
          <w:numId w:val="1"/>
        </w:numPr>
        <w:tabs>
          <w:tab w:val="left" w:pos="322"/>
          <w:tab w:val="left" w:pos="11524"/>
        </w:tabs>
        <w:ind w:hanging="157"/>
        <w:rPr>
          <w:b/>
          <w:sz w:val="16"/>
        </w:rPr>
      </w:pPr>
      <w:r>
        <w:rPr>
          <w:b/>
          <w:spacing w:val="-1"/>
          <w:w w:val="105"/>
          <w:sz w:val="16"/>
          <w:shd w:val="clear" w:color="auto" w:fill="E6E6FF"/>
        </w:rPr>
        <w:t>Unidad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de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Competencia</w:t>
      </w:r>
      <w:r>
        <w:rPr>
          <w:b/>
          <w:spacing w:val="-9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:</w:t>
      </w:r>
      <w:r>
        <w:rPr>
          <w:b/>
          <w:spacing w:val="-7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Socio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educativa</w:t>
      </w:r>
      <w:r>
        <w:rPr>
          <w:b/>
          <w:spacing w:val="-1"/>
          <w:sz w:val="16"/>
          <w:shd w:val="clear" w:color="auto" w:fill="E6E6FF"/>
        </w:rPr>
        <w:tab/>
      </w:r>
    </w:p>
    <w:p w14:paraId="3EBEA2EF" w14:textId="77777777" w:rsidR="00F610E8" w:rsidRDefault="00F610E8">
      <w:pPr>
        <w:pStyle w:val="Textoindependiente"/>
        <w:spacing w:before="9"/>
        <w:rPr>
          <w:sz w:val="15"/>
        </w:rPr>
      </w:pPr>
    </w:p>
    <w:p w14:paraId="327D6EDC" w14:textId="583A3760" w:rsidR="00F610E8" w:rsidRDefault="000D4485">
      <w:pPr>
        <w:pStyle w:val="Textoindependiente"/>
        <w:tabs>
          <w:tab w:val="left" w:pos="11524"/>
        </w:tabs>
        <w:spacing w:before="100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7BF8D54" wp14:editId="70DFE3FC">
                <wp:simplePos x="0" y="0"/>
                <wp:positionH relativeFrom="page">
                  <wp:posOffset>1012190</wp:posOffset>
                </wp:positionH>
                <wp:positionV relativeFrom="paragraph">
                  <wp:posOffset>186055</wp:posOffset>
                </wp:positionV>
                <wp:extent cx="8423910" cy="119380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6D3C7C79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29D3FE3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Desarrollo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nuevo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curriculum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educación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infantil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primer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ciclo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(0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años)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L.O.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30/2020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(LOMLOE)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5A8AFD9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48" w:right="14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VC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36EDD25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F268897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452F2E1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610E8" w14:paraId="71420A4A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44802CE3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Documentar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infancia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escuela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infantil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446CEEB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48" w:right="14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VC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B7CC7AB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D04AABC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716D04D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610E8" w14:paraId="05FFB4A3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D919D71" w14:textId="77777777" w:rsidR="00F610E8" w:rsidRDefault="00000000">
                                  <w:pPr>
                                    <w:pStyle w:val="TableParagraph"/>
                                    <w:spacing w:before="14" w:line="179" w:lineRule="exact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atención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personas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situación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exclusión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651A289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4D53B3C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34E41FE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C4674E9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610E8" w14:paraId="130A11A0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3DC18836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Reforma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legislativa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apoyo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personas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discapacidad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ejercicio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capacidad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49365E5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5B8D9B5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F84D495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5DC648C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610E8" w14:paraId="7CEA4227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452D489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comunitaria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Arial MT" w:hAnsi="Arial MT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adicciones</w:t>
                                  </w:r>
                                  <w:r>
                                    <w:rPr>
                                      <w:rFonts w:ascii="Arial MT" w:hAnsi="Arial MT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 w:hAnsi="Arial MT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trabajo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78B04217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CE460A6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05C7030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5489788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610E8" w14:paraId="2CB68739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41F8C33C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Competencias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interculturales: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abordaje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diversidad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cultural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desde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administraciones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7F66B261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1D62E6C" w14:textId="77777777" w:rsidR="00F610E8" w:rsidRDefault="00000000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0BFB064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4DEA6EC" w14:textId="77777777" w:rsidR="00F610E8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610E8" w14:paraId="76A15733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16E673A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Gestión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Cultural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37B0DE3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28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VC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2D09403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6CAE2B2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067BBEE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610E8" w14:paraId="6D823836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69B3325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Mindfulnes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sociales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B05D069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91907F1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0525A13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2568D94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14:paraId="37B35A77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8D54" id="Text Box 15" o:spid="_x0000_s1039" type="#_x0000_t202" style="position:absolute;left:0;text-align:left;margin-left:79.7pt;margin-top:14.65pt;width:663.3pt;height:9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6D3C7C79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129D3FE3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Desarrollo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nuevo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curriculum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educación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infantil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primer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ciclo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(0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años)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L.O.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30/2020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diciembre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(LOMLOE)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5A8AFD9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48" w:right="14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VC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36EDD25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F268897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452F2E1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F610E8" w14:paraId="71420A4A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44802CE3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Documentar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infancia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escuela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infantil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446CEEB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48" w:right="14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VC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B7CC7AB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D04AABC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716D04D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F610E8" w14:paraId="05FFB4A3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0D919D71" w14:textId="77777777" w:rsidR="00F610E8" w:rsidRDefault="00000000">
                            <w:pPr>
                              <w:pStyle w:val="TableParagraph"/>
                              <w:spacing w:before="14" w:line="179" w:lineRule="exact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atención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personas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situación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exclusión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651A289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4D53B3C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34E41FE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C4674E9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F610E8" w14:paraId="130A11A0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3DC18836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Reforma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legislativa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apoyo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personas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discapacidad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ejercicio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su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capacidad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449365E5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5B8D9B5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F84D495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5DC648C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F610E8" w14:paraId="7CEA4227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0452D489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Prevención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comunitaria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adicciones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trabajo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78B04217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CE460A6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05C7030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5489788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F610E8" w14:paraId="2CB68739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41F8C33C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Competencias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interculturales: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abordaje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diversidad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cultural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desde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administraciones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7F66B261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1D62E6C" w14:textId="77777777" w:rsidR="00F610E8" w:rsidRDefault="00000000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30BFB064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4DEA6EC" w14:textId="77777777" w:rsidR="00F610E8" w:rsidRDefault="00000000">
                            <w:pPr>
                              <w:pStyle w:val="TableParagraph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F610E8" w14:paraId="76A15733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716E673A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Gestión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Cultural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37B0DE3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28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VC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2D09403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6CAE2B2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067BBEE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F610E8" w14:paraId="6D823836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269B3325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Mindfulnes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sociales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B05D069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91907F1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0525A13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2568D94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36</w:t>
                            </w:r>
                          </w:p>
                        </w:tc>
                      </w:tr>
                    </w:tbl>
                    <w:p w14:paraId="37B35A77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hd w:val="clear" w:color="auto" w:fill="FFFFCC"/>
        </w:rPr>
        <w:t>Módulo</w:t>
      </w:r>
      <w:r w:rsidR="00000000">
        <w:rPr>
          <w:spacing w:val="31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Formativo</w:t>
      </w:r>
      <w:r w:rsidR="00000000">
        <w:rPr>
          <w:shd w:val="clear" w:color="auto" w:fill="FFFFCC"/>
        </w:rPr>
        <w:tab/>
      </w:r>
    </w:p>
    <w:p w14:paraId="1112C511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12</w:t>
      </w:r>
    </w:p>
    <w:p w14:paraId="181EDA2C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13</w:t>
      </w:r>
    </w:p>
    <w:p w14:paraId="72A477EA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14</w:t>
      </w:r>
    </w:p>
    <w:p w14:paraId="2A99331C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15</w:t>
      </w:r>
    </w:p>
    <w:p w14:paraId="524A909D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16</w:t>
      </w:r>
    </w:p>
    <w:p w14:paraId="119AAFE7" w14:textId="77777777" w:rsidR="00F610E8" w:rsidRDefault="00000000">
      <w:pPr>
        <w:spacing w:before="48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17</w:t>
      </w:r>
    </w:p>
    <w:p w14:paraId="765AF4BA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18</w:t>
      </w:r>
    </w:p>
    <w:p w14:paraId="1A6B6C2C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19</w:t>
      </w:r>
    </w:p>
    <w:p w14:paraId="26219D57" w14:textId="77777777" w:rsidR="00F610E8" w:rsidRDefault="00F610E8">
      <w:pPr>
        <w:pStyle w:val="Textoindependiente"/>
        <w:spacing w:before="9"/>
        <w:rPr>
          <w:rFonts w:ascii="Arial MT"/>
          <w:b w:val="0"/>
          <w:sz w:val="15"/>
        </w:rPr>
      </w:pPr>
    </w:p>
    <w:p w14:paraId="729DE5C6" w14:textId="77777777" w:rsidR="00F610E8" w:rsidRDefault="00000000">
      <w:pPr>
        <w:pStyle w:val="Prrafodelista"/>
        <w:numPr>
          <w:ilvl w:val="0"/>
          <w:numId w:val="1"/>
        </w:numPr>
        <w:tabs>
          <w:tab w:val="left" w:pos="322"/>
          <w:tab w:val="left" w:pos="10581"/>
        </w:tabs>
        <w:ind w:hanging="157"/>
        <w:rPr>
          <w:b/>
          <w:sz w:val="16"/>
        </w:rPr>
      </w:pPr>
      <w:r>
        <w:rPr>
          <w:b/>
          <w:spacing w:val="-1"/>
          <w:w w:val="105"/>
          <w:sz w:val="16"/>
          <w:shd w:val="clear" w:color="auto" w:fill="E6E6FF"/>
        </w:rPr>
        <w:t>Unidad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de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Competencia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:</w:t>
      </w:r>
      <w:r>
        <w:rPr>
          <w:b/>
          <w:spacing w:val="-8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Urbanismo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/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Infraestructuras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(incluye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brigadas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mantenimiento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y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parque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móvil)</w:t>
      </w:r>
      <w:r>
        <w:rPr>
          <w:b/>
          <w:sz w:val="16"/>
          <w:shd w:val="clear" w:color="auto" w:fill="E6E6FF"/>
        </w:rPr>
        <w:tab/>
      </w:r>
    </w:p>
    <w:p w14:paraId="2E84CE99" w14:textId="77777777" w:rsidR="00F610E8" w:rsidRDefault="00F610E8">
      <w:pPr>
        <w:pStyle w:val="Textoindependiente"/>
        <w:spacing w:before="9"/>
        <w:rPr>
          <w:sz w:val="15"/>
        </w:rPr>
      </w:pPr>
    </w:p>
    <w:p w14:paraId="37F68C30" w14:textId="4663A98E" w:rsidR="00F610E8" w:rsidRDefault="000D4485">
      <w:pPr>
        <w:pStyle w:val="Textoindependiente"/>
        <w:tabs>
          <w:tab w:val="left" w:pos="10581"/>
        </w:tabs>
        <w:spacing w:before="100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A9D834A" wp14:editId="434EF040">
                <wp:simplePos x="0" y="0"/>
                <wp:positionH relativeFrom="page">
                  <wp:posOffset>1012190</wp:posOffset>
                </wp:positionH>
                <wp:positionV relativeFrom="paragraph">
                  <wp:posOffset>186055</wp:posOffset>
                </wp:positionV>
                <wp:extent cx="8423910" cy="89789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4921D398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4E953FA9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6"/>
                                    </w:rPr>
                                    <w:t>Mantenimiento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instalaciones</w:t>
                                  </w:r>
                                  <w:r>
                                    <w:rPr>
                                      <w:rFonts w:ascii="Arial MT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deportivas</w:t>
                                  </w:r>
                                  <w:r>
                                    <w:rPr>
                                      <w:rFonts w:ascii="Arial MT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municipales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EB804D8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47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49EB321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74AB89A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898CDF3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610E8" w14:paraId="1EAE0E84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31BF52C6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Mantenimiento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rFonts w:ascii="Arial MT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piscinas</w:t>
                                  </w:r>
                                  <w:r>
                                    <w:rPr>
                                      <w:rFonts w:ascii="Arial MT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colectivo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13D746A1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47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4BD5A04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F3328E4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8B479B6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610E8" w14:paraId="622A96E3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66F97CD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6"/>
                                    </w:rPr>
                                    <w:t>Manipulador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plataformas</w:t>
                                  </w:r>
                                  <w:r>
                                    <w:rPr>
                                      <w:rFonts w:ascii="Arial MT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elevadoras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521F4FA4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63F1AF3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DF9A3FD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D14CDDE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610E8" w14:paraId="545C6237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6EB691F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Actualización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mantenimiento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custodia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centros</w:t>
                                  </w:r>
                                  <w:r>
                                    <w:rPr>
                                      <w:rFonts w:ascii="Arial MT" w:hAnsi="Arial MT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educativos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602C77E4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500576C" w14:textId="77777777" w:rsidR="00F610E8" w:rsidRDefault="00000000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9268BCD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6CDE879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610E8" w14:paraId="243668C9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730C659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CAP</w:t>
                                  </w:r>
                                  <w:r>
                                    <w:rPr>
                                      <w:rFonts w:ascii="Arial MT" w:hAnsi="Arial MT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Continuo.Renovación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5363387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B638ACD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4D09C43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2077C3F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F610E8" w14:paraId="00C385B7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565EB013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Impuesto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incremento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valor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Arial MT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terrenos</w:t>
                                  </w:r>
                                  <w:r>
                                    <w:rPr>
                                      <w:rFonts w:ascii="Arial MT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naturaleza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urbana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tras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sentencia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182/2021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RDL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26/2021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995A691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D23BE19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F40B27A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00BD3A8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67ED5B00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834A" id="Text Box 14" o:spid="_x0000_s1040" type="#_x0000_t202" style="position:absolute;left:0;text-align:left;margin-left:79.7pt;margin-top:14.65pt;width:663.3pt;height:70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4921D398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4E953FA9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6"/>
                              </w:rPr>
                              <w:t>Mantenimiento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instalaciones</w:t>
                            </w:r>
                            <w:r>
                              <w:rPr>
                                <w:rFonts w:ascii="Arial MT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deportivas</w:t>
                            </w:r>
                            <w:r>
                              <w:rPr>
                                <w:rFonts w:ascii="Arial MT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municipales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4EB804D8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47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049EB321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74AB89A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898CDF3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F610E8" w14:paraId="1EAE0E84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31BF52C6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Mantenimiento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rFonts w:ascii="Arial MT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piscinas</w:t>
                            </w:r>
                            <w:r>
                              <w:rPr>
                                <w:rFonts w:ascii="Arial MT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uso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colectivo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13D746A1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47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4BD5A04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F3328E4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8B479B6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F610E8" w14:paraId="622A96E3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166F97CD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6"/>
                              </w:rPr>
                              <w:t>Manipulador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plataformas</w:t>
                            </w:r>
                            <w:r>
                              <w:rPr>
                                <w:rFonts w:ascii="Arial MT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elevadoras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521F4FA4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63F1AF3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DF9A3FD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D14CDDE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F610E8" w14:paraId="545C6237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16EB691F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Actualización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mantenimiento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custodia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centros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educativos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602C77E4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500576C" w14:textId="77777777" w:rsidR="00F610E8" w:rsidRDefault="00000000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9268BCD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6CDE879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F610E8" w14:paraId="243668C9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7730C659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CAP</w:t>
                            </w:r>
                            <w:r>
                              <w:rPr>
                                <w:rFonts w:ascii="Arial MT" w:hAnsi="Arial MT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Continuo.Renovación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5363387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B638ACD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4D09C43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2077C3F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</w:tr>
                      <w:tr w:rsidR="00F610E8" w14:paraId="00C385B7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565EB013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Impuesto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incremento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valor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Arial MT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terrenos</w:t>
                            </w:r>
                            <w:r>
                              <w:rPr>
                                <w:rFonts w:ascii="Arial MT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naturaleza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urbana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tras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sentencia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182/2021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 MT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RDL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26/2021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995A691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D23BE19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F40B27A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00BD3A8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67ED5B00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hd w:val="clear" w:color="auto" w:fill="FFFFCC"/>
        </w:rPr>
        <w:t>Módulo</w:t>
      </w:r>
      <w:r w:rsidR="00000000">
        <w:rPr>
          <w:spacing w:val="31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Formativo</w:t>
      </w:r>
      <w:r w:rsidR="00000000">
        <w:rPr>
          <w:shd w:val="clear" w:color="auto" w:fill="FFFFCC"/>
        </w:rPr>
        <w:tab/>
      </w:r>
    </w:p>
    <w:p w14:paraId="086CE7A8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20</w:t>
      </w:r>
    </w:p>
    <w:p w14:paraId="54FFBFD1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21</w:t>
      </w:r>
    </w:p>
    <w:p w14:paraId="726EA012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22</w:t>
      </w:r>
    </w:p>
    <w:p w14:paraId="18FFC901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23</w:t>
      </w:r>
    </w:p>
    <w:p w14:paraId="27CEE596" w14:textId="77777777" w:rsidR="00F610E8" w:rsidRDefault="00000000">
      <w:pPr>
        <w:spacing w:before="48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24</w:t>
      </w:r>
    </w:p>
    <w:p w14:paraId="474A6423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25</w:t>
      </w:r>
    </w:p>
    <w:p w14:paraId="0BF078D8" w14:textId="77777777" w:rsidR="00F610E8" w:rsidRDefault="00F610E8">
      <w:pPr>
        <w:pStyle w:val="Textoindependiente"/>
        <w:rPr>
          <w:rFonts w:ascii="Arial MT"/>
          <w:b w:val="0"/>
          <w:sz w:val="20"/>
        </w:rPr>
      </w:pPr>
    </w:p>
    <w:p w14:paraId="2358C00D" w14:textId="77777777" w:rsidR="00F610E8" w:rsidRDefault="00F610E8">
      <w:pPr>
        <w:pStyle w:val="Textoindependiente"/>
        <w:spacing w:before="1"/>
        <w:rPr>
          <w:rFonts w:ascii="Arial MT"/>
          <w:b w:val="0"/>
        </w:rPr>
      </w:pPr>
    </w:p>
    <w:p w14:paraId="1ECC7470" w14:textId="77777777" w:rsidR="00F610E8" w:rsidRDefault="00000000">
      <w:pPr>
        <w:pStyle w:val="Prrafodelista"/>
        <w:numPr>
          <w:ilvl w:val="0"/>
          <w:numId w:val="1"/>
        </w:numPr>
        <w:tabs>
          <w:tab w:val="left" w:pos="322"/>
          <w:tab w:val="left" w:pos="10581"/>
        </w:tabs>
        <w:ind w:hanging="157"/>
        <w:rPr>
          <w:b/>
          <w:sz w:val="16"/>
        </w:rPr>
      </w:pPr>
      <w:r>
        <w:rPr>
          <w:b/>
          <w:spacing w:val="-1"/>
          <w:w w:val="105"/>
          <w:sz w:val="16"/>
          <w:shd w:val="clear" w:color="auto" w:fill="E6E6FF"/>
        </w:rPr>
        <w:t>Unidad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de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Competencia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:</w:t>
      </w:r>
      <w:r>
        <w:rPr>
          <w:b/>
          <w:spacing w:val="-8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Jurídico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Normativa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/</w:t>
      </w:r>
      <w:r>
        <w:rPr>
          <w:b/>
          <w:spacing w:val="27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Económica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/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Contratación</w:t>
      </w:r>
      <w:r>
        <w:rPr>
          <w:b/>
          <w:sz w:val="16"/>
          <w:shd w:val="clear" w:color="auto" w:fill="E6E6FF"/>
        </w:rPr>
        <w:tab/>
      </w:r>
    </w:p>
    <w:p w14:paraId="249BABA1" w14:textId="77777777" w:rsidR="00F610E8" w:rsidRDefault="00F610E8">
      <w:pPr>
        <w:pStyle w:val="Textoindependiente"/>
        <w:spacing w:before="9"/>
        <w:rPr>
          <w:sz w:val="15"/>
        </w:rPr>
      </w:pPr>
    </w:p>
    <w:p w14:paraId="03140926" w14:textId="3E54773E" w:rsidR="00F610E8" w:rsidRDefault="000D4485">
      <w:pPr>
        <w:pStyle w:val="Textoindependiente"/>
        <w:tabs>
          <w:tab w:val="left" w:pos="10581"/>
        </w:tabs>
        <w:spacing w:before="100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7C29B6D" wp14:editId="5C86E6E3">
                <wp:simplePos x="0" y="0"/>
                <wp:positionH relativeFrom="page">
                  <wp:posOffset>1012190</wp:posOffset>
                </wp:positionH>
                <wp:positionV relativeFrom="paragraph">
                  <wp:posOffset>186055</wp:posOffset>
                </wp:positionV>
                <wp:extent cx="8423910" cy="127127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39F31EB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4DAF7BD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39/2015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Procedimiento Administrativo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Común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F5ED930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4BEE3DF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A38CF43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073EA5F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F610E8" w14:paraId="14FF562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3EEE5B60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40/2015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Régimen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Jurídico del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Sector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Público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5934463E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577A698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A3EE88B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A6BCF5F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610E8" w14:paraId="2E0E7C0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2995D68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Reglamento general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protección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datos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70A11194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E2C60CF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264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78AE3C1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6503502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610E8" w14:paraId="016F7FFB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CB8B40A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Lenguaje</w:t>
                                  </w:r>
                                  <w:r>
                                    <w:rPr>
                                      <w:rFonts w:ascii="Arial MT"/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administrativo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54DFD6DF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VC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A4310F0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9ED9E8D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BE87F7B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610E8" w14:paraId="7710F9AF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D8D820C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empleado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público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funcionamiento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 MT" w:hAnsi="Arial MT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municipio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gran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población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8C2D33D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VC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552E9813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78CE8FA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3D2BFB2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610E8" w14:paraId="4EC0E17B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6147AFAD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Consideraciones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legales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relación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jubilación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162B587E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7EE88AE" w14:textId="77777777" w:rsidR="00F610E8" w:rsidRDefault="00000000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4FE49D0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A6278CC" w14:textId="77777777" w:rsidR="00F610E8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610E8" w14:paraId="37D79414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58970E70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Protocolo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actuación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juntas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vecinales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611C7F6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3310A12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B5C4F58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F5CD802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610E8" w14:paraId="6EB33EC7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64588474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Nociones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jurídicas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básicas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 MT" w:hAnsi="Arial MT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funcionarios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2DE3108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VC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10BC00C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AD3526C" w14:textId="77777777" w:rsidR="00F610E8" w:rsidRDefault="00000000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80DA657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6D7C5D10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9B6D" id="Text Box 13" o:spid="_x0000_s1041" type="#_x0000_t202" style="position:absolute;left:0;text-align:left;margin-left:79.7pt;margin-top:14.65pt;width:663.3pt;height:100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39F31EB8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14DAF7BD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39/2015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Procedimiento Administrativo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Común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F5ED930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4BEE3DF" w14:textId="77777777" w:rsidR="00F610E8" w:rsidRDefault="00000000">
                            <w:pPr>
                              <w:pStyle w:val="TableParagraph"/>
                              <w:spacing w:before="62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A38CF43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073EA5F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</w:tr>
                      <w:tr w:rsidR="00F610E8" w14:paraId="14FF562B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3EEE5B60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40/2015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Régimen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Jurídico 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Sector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Público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5934463E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577A698" w14:textId="77777777" w:rsidR="00F610E8" w:rsidRDefault="00000000">
                            <w:pPr>
                              <w:pStyle w:val="TableParagraph"/>
                              <w:spacing w:before="62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A3EE88B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A6BCF5F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F610E8" w14:paraId="2E0E7C06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22995D68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Reglamento general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protección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datos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70A11194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E2C60CF" w14:textId="77777777" w:rsidR="00F610E8" w:rsidRDefault="00000000">
                            <w:pPr>
                              <w:pStyle w:val="TableParagraph"/>
                              <w:spacing w:before="62"/>
                              <w:ind w:right="264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378AE3C1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6503502" w14:textId="77777777" w:rsidR="00F610E8" w:rsidRDefault="00000000">
                            <w:pPr>
                              <w:pStyle w:val="TableParagraph"/>
                              <w:spacing w:before="62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F610E8" w14:paraId="016F7FFB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7CB8B40A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Lenguaje</w:t>
                            </w:r>
                            <w:r>
                              <w:rPr>
                                <w:rFonts w:ascii="Arial MT"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administrativo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54DFD6DF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VC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A4310F0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9ED9E8D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BE87F7B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F610E8" w14:paraId="7710F9AF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2D8D820C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empleado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público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funcionamiento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municipio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gran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población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8C2D33D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VC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552E9813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78CE8FA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3D2BFB2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F610E8" w14:paraId="4EC0E17B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6147AFAD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Consideraciones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legales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relación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jubilación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162B587E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7EE88AE" w14:textId="77777777" w:rsidR="00F610E8" w:rsidRDefault="00000000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34FE49D0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A6278CC" w14:textId="77777777" w:rsidR="00F610E8" w:rsidRDefault="00000000">
                            <w:pPr>
                              <w:pStyle w:val="TableParagraph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F610E8" w14:paraId="37D79414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58970E70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Protocolo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actuación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juntas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vecinales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611C7F6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3310A12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B5C4F58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F5CD802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F610E8" w14:paraId="6EB33EC7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64588474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Nociones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jurídicas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básicas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funcionarios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2DE3108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VC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10BC00C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AD3526C" w14:textId="77777777" w:rsidR="00F610E8" w:rsidRDefault="00000000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80DA657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6D7C5D10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hd w:val="clear" w:color="auto" w:fill="FFFFCC"/>
        </w:rPr>
        <w:t>Módulo</w:t>
      </w:r>
      <w:r w:rsidR="00000000">
        <w:rPr>
          <w:spacing w:val="18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Formativo</w:t>
      </w:r>
      <w:r w:rsidR="00000000">
        <w:rPr>
          <w:spacing w:val="19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de</w:t>
      </w:r>
      <w:r w:rsidR="00000000">
        <w:rPr>
          <w:spacing w:val="19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legislación</w:t>
      </w:r>
      <w:r w:rsidR="00000000">
        <w:rPr>
          <w:shd w:val="clear" w:color="auto" w:fill="FFFFCC"/>
        </w:rPr>
        <w:tab/>
      </w:r>
    </w:p>
    <w:p w14:paraId="32AF991F" w14:textId="77777777" w:rsidR="00F610E8" w:rsidRDefault="00000000">
      <w:pPr>
        <w:spacing w:before="8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26</w:t>
      </w:r>
    </w:p>
    <w:p w14:paraId="15921B73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27</w:t>
      </w:r>
    </w:p>
    <w:p w14:paraId="2133C573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28</w:t>
      </w:r>
    </w:p>
    <w:p w14:paraId="5A2A88DE" w14:textId="77777777" w:rsidR="00F610E8" w:rsidRDefault="00000000">
      <w:pPr>
        <w:spacing w:before="48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29</w:t>
      </w:r>
    </w:p>
    <w:p w14:paraId="2CD1A06A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30</w:t>
      </w:r>
    </w:p>
    <w:p w14:paraId="0103CE57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31</w:t>
      </w:r>
    </w:p>
    <w:p w14:paraId="0A0F8C31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32</w:t>
      </w:r>
    </w:p>
    <w:p w14:paraId="1181EA34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33</w:t>
      </w:r>
    </w:p>
    <w:p w14:paraId="400286EC" w14:textId="77777777" w:rsidR="00F610E8" w:rsidRDefault="00F610E8">
      <w:pPr>
        <w:pStyle w:val="Textoindependiente"/>
        <w:spacing w:before="5"/>
        <w:rPr>
          <w:rFonts w:ascii="Arial MT"/>
          <w:b w:val="0"/>
          <w:sz w:val="24"/>
        </w:rPr>
      </w:pPr>
    </w:p>
    <w:p w14:paraId="3BFEEC81" w14:textId="19C6DB41" w:rsidR="00F610E8" w:rsidRDefault="000D4485">
      <w:pPr>
        <w:pStyle w:val="Textoindependiente"/>
        <w:tabs>
          <w:tab w:val="left" w:pos="10581"/>
        </w:tabs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FD193DE" wp14:editId="39A8BF7C">
                <wp:simplePos x="0" y="0"/>
                <wp:positionH relativeFrom="page">
                  <wp:posOffset>1012190</wp:posOffset>
                </wp:positionH>
                <wp:positionV relativeFrom="paragraph">
                  <wp:posOffset>122555</wp:posOffset>
                </wp:positionV>
                <wp:extent cx="8423910" cy="15875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76151809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625406FE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Ley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contratos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C9D2A52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256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46D62C8" w14:textId="77777777" w:rsidR="00F610E8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3736813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D6C7D70" w14:textId="77777777" w:rsidR="00F610E8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22481645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93DE" id="Text Box 12" o:spid="_x0000_s1042" type="#_x0000_t202" style="position:absolute;left:0;text-align:left;margin-left:79.7pt;margin-top:9.65pt;width:663.3pt;height:12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76151809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625406FE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Ley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contratos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4C9D2A52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256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46D62C8" w14:textId="77777777" w:rsidR="00F610E8" w:rsidRDefault="00000000">
                            <w:pPr>
                              <w:pStyle w:val="TableParagraph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33736813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D6C7D70" w14:textId="77777777" w:rsidR="00F610E8" w:rsidRDefault="00000000">
                            <w:pPr>
                              <w:pStyle w:val="TableParagraph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22481645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  <w:w w:val="105"/>
          <w:shd w:val="clear" w:color="auto" w:fill="FFFFCC"/>
        </w:rPr>
        <w:t>Módulo</w:t>
      </w:r>
      <w:r w:rsidR="00000000">
        <w:rPr>
          <w:spacing w:val="-10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Formativo</w:t>
      </w:r>
      <w:r w:rsidR="00000000">
        <w:rPr>
          <w:spacing w:val="-10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de</w:t>
      </w:r>
      <w:r w:rsidR="00000000">
        <w:rPr>
          <w:spacing w:val="-10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contratación</w:t>
      </w:r>
      <w:r w:rsidR="00000000">
        <w:rPr>
          <w:spacing w:val="-1"/>
          <w:shd w:val="clear" w:color="auto" w:fill="FFFFCC"/>
        </w:rPr>
        <w:tab/>
      </w:r>
    </w:p>
    <w:p w14:paraId="3DC3EE13" w14:textId="77777777" w:rsidR="00F610E8" w:rsidRDefault="00F610E8">
      <w:pPr>
        <w:sectPr w:rsidR="00F610E8">
          <w:footerReference w:type="default" r:id="rId8"/>
          <w:pgSz w:w="15840" w:h="12240" w:orient="landscape"/>
          <w:pgMar w:top="1140" w:right="860" w:bottom="2020" w:left="900" w:header="0" w:footer="1835" w:gutter="0"/>
          <w:cols w:space="720"/>
        </w:sectPr>
      </w:pPr>
    </w:p>
    <w:p w14:paraId="2091273F" w14:textId="77777777" w:rsidR="00F610E8" w:rsidRDefault="00F610E8">
      <w:pPr>
        <w:pStyle w:val="Textoindependiente"/>
        <w:rPr>
          <w:sz w:val="20"/>
        </w:rPr>
      </w:pPr>
    </w:p>
    <w:p w14:paraId="7B9B5547" w14:textId="77777777" w:rsidR="00F610E8" w:rsidRDefault="00F610E8">
      <w:pPr>
        <w:pStyle w:val="Textoindependiente"/>
        <w:spacing w:before="3"/>
        <w:rPr>
          <w:sz w:val="17"/>
        </w:rPr>
      </w:pPr>
    </w:p>
    <w:p w14:paraId="11238A3E" w14:textId="77777777" w:rsidR="00F610E8" w:rsidRDefault="00000000">
      <w:pPr>
        <w:pStyle w:val="Textoindependiente"/>
        <w:tabs>
          <w:tab w:val="left" w:pos="10581"/>
        </w:tabs>
        <w:spacing w:before="100"/>
        <w:ind w:left="734"/>
      </w:pPr>
      <w:r>
        <w:rPr>
          <w:shd w:val="clear" w:color="auto" w:fill="FFFFCC"/>
        </w:rPr>
        <w:t>Módulo</w:t>
      </w:r>
      <w:r>
        <w:rPr>
          <w:spacing w:val="19"/>
          <w:shd w:val="clear" w:color="auto" w:fill="FFFFCC"/>
        </w:rPr>
        <w:t xml:space="preserve"> </w:t>
      </w:r>
      <w:r>
        <w:rPr>
          <w:shd w:val="clear" w:color="auto" w:fill="FFFFCC"/>
        </w:rPr>
        <w:t>Formativo</w:t>
      </w:r>
      <w:r>
        <w:rPr>
          <w:spacing w:val="20"/>
          <w:shd w:val="clear" w:color="auto" w:fill="FFFFCC"/>
        </w:rPr>
        <w:t xml:space="preserve"> </w:t>
      </w:r>
      <w:r>
        <w:rPr>
          <w:shd w:val="clear" w:color="auto" w:fill="FFFFCC"/>
        </w:rPr>
        <w:t>económico</w:t>
      </w:r>
      <w:r>
        <w:rPr>
          <w:spacing w:val="19"/>
          <w:shd w:val="clear" w:color="auto" w:fill="FFFFCC"/>
        </w:rPr>
        <w:t xml:space="preserve"> </w:t>
      </w:r>
      <w:r>
        <w:rPr>
          <w:shd w:val="clear" w:color="auto" w:fill="FFFFCC"/>
        </w:rPr>
        <w:t>presupuestario</w:t>
      </w:r>
      <w:r>
        <w:rPr>
          <w:shd w:val="clear" w:color="auto" w:fill="FFFFCC"/>
        </w:rPr>
        <w:tab/>
      </w:r>
    </w:p>
    <w:p w14:paraId="1B7B3355" w14:textId="77777777" w:rsidR="00F610E8" w:rsidRDefault="00F610E8">
      <w:pPr>
        <w:pStyle w:val="Textoindependiente"/>
        <w:spacing w:before="6"/>
        <w:rPr>
          <w:sz w:val="24"/>
        </w:rPr>
      </w:pPr>
    </w:p>
    <w:p w14:paraId="606D104E" w14:textId="0FD131A2" w:rsidR="00F610E8" w:rsidRDefault="000D4485">
      <w:pPr>
        <w:ind w:left="487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6227B60" wp14:editId="60434594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8423910" cy="15875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470A3EC4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6D34F2C0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Manejo</w:t>
                                  </w:r>
                                  <w:r>
                                    <w:rPr>
                                      <w:rFonts w:ascii="Arial MT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Ekonsical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35191D5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B546961" w14:textId="77777777" w:rsidR="00F610E8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405B6F47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EC8C3BF" w14:textId="77777777" w:rsidR="00F610E8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F16D0DF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27B60" id="Text Box 11" o:spid="_x0000_s1043" type="#_x0000_t202" style="position:absolute;left:0;text-align:left;margin-left:79.7pt;margin-top:-2pt;width:663.3pt;height:12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470A3EC4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6D34F2C0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Manejo</w:t>
                            </w:r>
                            <w:r>
                              <w:rPr>
                                <w:rFonts w:ascii="Arial MT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Ekonsical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35191D5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0B546961" w14:textId="77777777" w:rsidR="00F610E8" w:rsidRDefault="00000000">
                            <w:pPr>
                              <w:pStyle w:val="TableParagraph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405B6F47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EC8C3BF" w14:textId="77777777" w:rsidR="00F610E8" w:rsidRDefault="00000000">
                            <w:pPr>
                              <w:pStyle w:val="TableParagraph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F16D0DF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 MT"/>
          <w:w w:val="105"/>
          <w:sz w:val="16"/>
        </w:rPr>
        <w:t>35</w:t>
      </w:r>
    </w:p>
    <w:p w14:paraId="531764AA" w14:textId="77777777" w:rsidR="00F610E8" w:rsidRDefault="00F610E8">
      <w:pPr>
        <w:pStyle w:val="Textoindependiente"/>
        <w:spacing w:before="9"/>
        <w:rPr>
          <w:rFonts w:ascii="Arial MT"/>
          <w:b w:val="0"/>
          <w:sz w:val="15"/>
        </w:rPr>
      </w:pPr>
    </w:p>
    <w:p w14:paraId="437DAFEA" w14:textId="77777777" w:rsidR="00F610E8" w:rsidRDefault="00000000">
      <w:pPr>
        <w:pStyle w:val="Prrafodelista"/>
        <w:numPr>
          <w:ilvl w:val="0"/>
          <w:numId w:val="1"/>
        </w:numPr>
        <w:tabs>
          <w:tab w:val="left" w:pos="322"/>
          <w:tab w:val="left" w:pos="10581"/>
        </w:tabs>
        <w:ind w:hanging="157"/>
        <w:rPr>
          <w:b/>
          <w:sz w:val="16"/>
        </w:rPr>
      </w:pPr>
      <w:r>
        <w:rPr>
          <w:b/>
          <w:spacing w:val="-1"/>
          <w:w w:val="105"/>
          <w:sz w:val="16"/>
          <w:shd w:val="clear" w:color="auto" w:fill="E6E6FF"/>
        </w:rPr>
        <w:t>Unidad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de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Competencia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:</w:t>
      </w:r>
      <w:r>
        <w:rPr>
          <w:b/>
          <w:spacing w:val="-7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Educación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spacing w:val="-1"/>
          <w:w w:val="105"/>
          <w:sz w:val="16"/>
          <w:shd w:val="clear" w:color="auto" w:fill="E6E6FF"/>
        </w:rPr>
        <w:t>para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la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salud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/</w:t>
      </w:r>
      <w:r>
        <w:rPr>
          <w:b/>
          <w:spacing w:val="-10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Actividad</w:t>
      </w:r>
      <w:r>
        <w:rPr>
          <w:b/>
          <w:spacing w:val="-11"/>
          <w:w w:val="105"/>
          <w:sz w:val="16"/>
          <w:shd w:val="clear" w:color="auto" w:fill="E6E6FF"/>
        </w:rPr>
        <w:t xml:space="preserve"> </w:t>
      </w:r>
      <w:r>
        <w:rPr>
          <w:b/>
          <w:w w:val="105"/>
          <w:sz w:val="16"/>
          <w:shd w:val="clear" w:color="auto" w:fill="E6E6FF"/>
        </w:rPr>
        <w:t>física</w:t>
      </w:r>
      <w:r>
        <w:rPr>
          <w:b/>
          <w:sz w:val="16"/>
          <w:shd w:val="clear" w:color="auto" w:fill="E6E6FF"/>
        </w:rPr>
        <w:tab/>
      </w:r>
    </w:p>
    <w:p w14:paraId="47D27BE6" w14:textId="77777777" w:rsidR="00F610E8" w:rsidRDefault="00F610E8">
      <w:pPr>
        <w:pStyle w:val="Textoindependiente"/>
        <w:spacing w:before="9"/>
        <w:rPr>
          <w:sz w:val="15"/>
        </w:rPr>
      </w:pPr>
    </w:p>
    <w:p w14:paraId="70E802DD" w14:textId="17044EDF" w:rsidR="00F610E8" w:rsidRDefault="000D4485">
      <w:pPr>
        <w:pStyle w:val="Textoindependiente"/>
        <w:tabs>
          <w:tab w:val="left" w:pos="10581"/>
        </w:tabs>
        <w:spacing w:before="100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3E3CF8B" wp14:editId="5741EBEA">
                <wp:simplePos x="0" y="0"/>
                <wp:positionH relativeFrom="page">
                  <wp:posOffset>1012190</wp:posOffset>
                </wp:positionH>
                <wp:positionV relativeFrom="paragraph">
                  <wp:posOffset>186055</wp:posOffset>
                </wp:positionV>
                <wp:extent cx="8423910" cy="372173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372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0CD50203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F671D7E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Trastornos</w:t>
                                  </w:r>
                                  <w:r>
                                    <w:rPr>
                                      <w:rFonts w:ascii="Arial MT" w:hAnsi="Arial MT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sueño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técnicas</w:t>
                                  </w:r>
                                  <w:r>
                                    <w:rPr>
                                      <w:rFonts w:ascii="Arial MT" w:hAnsi="Arial MT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ansiedad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estrés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51E31F13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12BED81" w14:textId="77777777" w:rsidR="00F610E8" w:rsidRDefault="00000000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D4319EB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2464514" w14:textId="77777777" w:rsidR="00F610E8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610E8" w14:paraId="7E82CBF7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62BAD660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Taller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salud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articular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4BEFDF0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E20AA98" w14:textId="77777777" w:rsidR="00F610E8" w:rsidRDefault="00000000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63D4ADB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86D91E4" w14:textId="77777777" w:rsidR="00F610E8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610E8" w14:paraId="1428EFBC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AD7B165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Primeros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auxilios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(Quiron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line)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FBD7AD5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31E230E" w14:textId="77777777" w:rsidR="00F610E8" w:rsidRDefault="00000000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633BC96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9D67A91" w14:textId="77777777" w:rsidR="00F610E8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610E8" w14:paraId="5CC14746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181B7B9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Sobrecarga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voz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(Quiron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line)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6871DF10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387651E" w14:textId="77777777" w:rsidR="00F610E8" w:rsidRDefault="00000000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C3F2251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D143EFE" w14:textId="77777777" w:rsidR="00F610E8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610E8" w14:paraId="27F8E0C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DD840B0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Factores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riesgo cardiovascular (Quiron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line)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6C368E3B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3FB55AA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right="25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C120158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9CA7BB7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610E8" w14:paraId="69D9F2E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1D47FE6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Almacenamiento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manipulación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productos químicos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(Quiron 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line)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03B5E38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09A3EA5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right="25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862118A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547AD8E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610E8" w14:paraId="001DDD5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69498633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Seguridad 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salud 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puesto de operario de mantenimiento (Quirón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 line)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4AE4864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D1BF373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right="25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4577BC9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B34B559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610E8" w14:paraId="6A0F19F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4C038EE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Prevención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riesgos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 puesto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monitor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deportes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socorrista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(Quirón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 line)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D54C766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8725A18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right="25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45F7260E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57BD109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610E8" w14:paraId="3FDA11F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6063EE72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Emergencia 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evacuación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edificios. Prácticas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extinción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incendios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evacuación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edificios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74BF83D2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2310B84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right="20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E93CD73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73D906A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52" w:righ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610E8" w14:paraId="7777D89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BF01A4E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Formación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inicial 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prevención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riesgos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52DF98E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3FCB808C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right="25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D0F4B07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EBE5962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52" w:righ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610E8" w14:paraId="57A8E52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4BBD30CF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Formación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inicial 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prevención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riesgos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4065D20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32F6BFD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right="25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D4EC12B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1557CFD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610E8" w14:paraId="5409FE2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56CE570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Riesgos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 los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programas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empleo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formación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ADLE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DAAB75B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5948E457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right="25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C6CC5FB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3F408FF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52" w:righ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610E8" w14:paraId="543A780C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E68A82A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Prevención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riesgos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 uso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máquinas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herramientas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008265B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3B43565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right="25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3713057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85872D7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610E8" w14:paraId="26C0C65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621C4B4F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Prevención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riesgos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trabajos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limpieza 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playas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72820590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11C6CC9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right="25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A861E15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63CD4E9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610E8" w14:paraId="1E9D97E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4C84B278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Capacitación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 el desempeño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funciones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nivel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básico 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riesgos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laborales.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19BF8368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320F024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right="20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1A97A3C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DC30B83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52" w:righ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F610E8" w14:paraId="745C0A1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ED85846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Primeros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auxilios y primeros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intervinientes (Escuelas Infantiles)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6CBF3E7B" w14:textId="77777777" w:rsidR="00F610E8" w:rsidRDefault="00000000">
                                  <w:pPr>
                                    <w:pStyle w:val="TableParagraph"/>
                                    <w:spacing w:before="66" w:line="240" w:lineRule="auto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FCCF8B4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right="20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56E13B0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AF64259" w14:textId="77777777" w:rsidR="00F610E8" w:rsidRDefault="00000000">
                                  <w:pPr>
                                    <w:pStyle w:val="TableParagraph"/>
                                    <w:spacing w:before="7" w:line="226" w:lineRule="exact"/>
                                    <w:ind w:left="252" w:righ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F610E8" w14:paraId="2A86331F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9FC6303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Primeros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auxilios</w:t>
                                  </w:r>
                                  <w:r>
                                    <w:rPr>
                                      <w:rFonts w:ascii="Arial MT" w:hAnsi="Arial MT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primeros</w:t>
                                  </w:r>
                                  <w:r>
                                    <w:rPr>
                                      <w:rFonts w:ascii="Arial MT" w:hAnsi="Arial MT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intervinientes,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Soporte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vital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básico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DEA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(Deportes)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26F1C5E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BA0176A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7AF3278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7301444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F610E8" w14:paraId="109A3B7F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963EB7F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Renovación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94E7308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19FB22E" w14:textId="77777777" w:rsidR="00F610E8" w:rsidRDefault="00000000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6835200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6ED81D2" w14:textId="77777777" w:rsidR="00F610E8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610E8" w14:paraId="2DB14BF5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7E92153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Pautas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actuación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ante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situaciones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violentas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 w:hAnsi="Arial MT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trabajo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15B02ABF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264A0B4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975DF87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A0CF21F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610E8" w14:paraId="13856FB4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5BBAE6E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Nuevas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metodologías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didácticas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aplicadas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MT" w:hAnsi="Arial MT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deportes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raqueta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C1F5CD3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A38BA3C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D4D5062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A11AF77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610E8" w14:paraId="699137B3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11B0F75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Salvamento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socorrismo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acuático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piscinas</w:t>
                                  </w:r>
                                  <w:r>
                                    <w:rPr>
                                      <w:rFonts w:ascii="Arial MT" w:hAnsi="Arial MT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colectivo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62C9E6D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8C6616F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D94E09B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3798FE0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610E8" w14:paraId="74BC96EF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312B821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Nuevas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tendencias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actividad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física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MT" w:hAnsi="Arial MT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Tercera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Edad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02E8543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3BB0275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85A05F0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0A27DB1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610E8" w14:paraId="32836F2A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1F75267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Protocolo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organización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eventos</w:t>
                                  </w:r>
                                  <w:r>
                                    <w:rPr>
                                      <w:rFonts w:ascii="Arial MT" w:hAnsi="Arial MT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deportivos</w:t>
                                  </w:r>
                                  <w:r>
                                    <w:rPr>
                                      <w:rFonts w:ascii="Arial MT" w:hAnsi="Arial MT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Ley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105"/>
                                      <w:sz w:val="16"/>
                                    </w:rPr>
                                    <w:t>Espectáculos</w:t>
                                  </w:r>
                                  <w:r>
                                    <w:rPr>
                                      <w:rFonts w:ascii="Arial MT" w:hAnsi="Arial MT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105"/>
                                      <w:sz w:val="16"/>
                                    </w:rPr>
                                    <w:t>Públicos.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820F6F0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47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3AE0D88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74A2204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207DBAD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774C66B6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CF8B" id="Text Box 10" o:spid="_x0000_s1044" type="#_x0000_t202" style="position:absolute;left:0;text-align:left;margin-left:79.7pt;margin-top:14.65pt;width:663.3pt;height:293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0CD50203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1F671D7E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Trastornos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sueño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técnicas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ansiedad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estrés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51E31F13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12BED81" w14:textId="77777777" w:rsidR="00F610E8" w:rsidRDefault="00000000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D4319EB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2464514" w14:textId="77777777" w:rsidR="00F610E8" w:rsidRDefault="00000000">
                            <w:pPr>
                              <w:pStyle w:val="TableParagraph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F610E8" w14:paraId="7E82CBF7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62BAD660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Taller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salud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articular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4BEFDF0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E20AA98" w14:textId="77777777" w:rsidR="00F610E8" w:rsidRDefault="00000000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63D4ADB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86D91E4" w14:textId="77777777" w:rsidR="00F610E8" w:rsidRDefault="00000000">
                            <w:pPr>
                              <w:pStyle w:val="TableParagraph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F610E8" w14:paraId="1428EFBC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7AD7B165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Primeros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auxilios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(Quiron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line)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FBD7AD5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Q</w:t>
                            </w:r>
                            <w:r>
                              <w:rPr>
                                <w:rFonts w:ascii="Arial MT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31E230E" w14:textId="77777777" w:rsidR="00F610E8" w:rsidRDefault="00000000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633BC96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9D67A91" w14:textId="77777777" w:rsidR="00F610E8" w:rsidRDefault="00000000">
                            <w:pPr>
                              <w:pStyle w:val="TableParagraph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F610E8" w14:paraId="5CC14746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0181B7B9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Sobrecarga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voz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(Quiron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line)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6871DF10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Q</w:t>
                            </w:r>
                            <w:r>
                              <w:rPr>
                                <w:rFonts w:ascii="Arial MT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387651E" w14:textId="77777777" w:rsidR="00F610E8" w:rsidRDefault="00000000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C3F2251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D143EFE" w14:textId="77777777" w:rsidR="00F610E8" w:rsidRDefault="00000000">
                            <w:pPr>
                              <w:pStyle w:val="TableParagraph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F610E8" w14:paraId="27F8E0CA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7DD840B0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Factores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riesgo cardiovascular (Quiron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line)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6C368E3B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Q</w:t>
                            </w:r>
                            <w:r>
                              <w:rPr>
                                <w:rFonts w:ascii="Arial MT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03FB55AA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right="25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C120158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9CA7BB7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F610E8" w14:paraId="69D9F2EE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11D47FE6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Almacenamiento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manipulación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productos químicos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(Quiron 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line)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03B5E38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Q</w:t>
                            </w:r>
                            <w:r>
                              <w:rPr>
                                <w:rFonts w:ascii="Arial MT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09A3EA5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right="25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862118A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547AD8E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F610E8" w14:paraId="001DDD52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69498633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Seguridad 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salud 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puesto de operario de mantenimiento (Quirón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 line)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44AE4864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Q</w:t>
                            </w:r>
                            <w:r>
                              <w:rPr>
                                <w:rFonts w:ascii="Arial MT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D1BF373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right="25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4577BC9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B34B559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F610E8" w14:paraId="6A0F19F6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14C038EE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Prevención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riesgos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 puesto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monitor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deportes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socorrista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(Quirón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 line)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D54C766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Q</w:t>
                            </w:r>
                            <w:r>
                              <w:rPr>
                                <w:rFonts w:ascii="Arial MT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8725A18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right="25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45F7260E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57BD109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F610E8" w14:paraId="3FDA11F7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6063EE72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Emergencia 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evacuación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edificios. Prácticas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extinción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incendios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evacuación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edificios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74BF83D2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2310B84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right="20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E93CD73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73D906A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52" w:righ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  <w:tr w:rsidR="00F610E8" w14:paraId="7777D898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2BF01A4E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Formación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inicial 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prevención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riesgos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52DF98E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3FCB808C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right="25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D0F4B07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EBE5962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52" w:righ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F610E8" w14:paraId="57A8E52D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4BBD30CF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Formación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inicial 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prevención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riesgos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4065D20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32F6BFD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right="25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D4EC12B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1557CFD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F610E8" w14:paraId="5409FE2B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056CE570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Riesgos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específicos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 los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programas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empleo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formación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ADLE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DAAB75B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5948E457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right="25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C6CC5FB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3F408FF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52" w:righ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F610E8" w14:paraId="543A780C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1E68A82A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Prevención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riesgos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 uso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máquinas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herramientas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008265B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3B43565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right="25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3713057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85872D7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F610E8" w14:paraId="26C0C650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621C4B4F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Prevención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riesgos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trabajos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limpieza 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playas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72820590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011C6CC9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right="25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3A861E15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63CD4E9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F610E8" w14:paraId="1E9D97E1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4C84B278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Capacitación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 el desempeño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funciones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nivel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básico 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riesgos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laborales.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19BF8368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320F024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right="20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1A97A3C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DC30B83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52" w:righ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</w:tr>
                      <w:tr w:rsidR="00F610E8" w14:paraId="745C0A19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1ED85846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Primeros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auxilios y primeros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intervinientes (Escuelas Infantiles)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6CBF3E7B" w14:textId="77777777" w:rsidR="00F610E8" w:rsidRDefault="00000000">
                            <w:pPr>
                              <w:pStyle w:val="TableParagraph"/>
                              <w:spacing w:before="66" w:line="240" w:lineRule="auto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FCCF8B4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right="20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56E13B0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AF64259" w14:textId="77777777" w:rsidR="00F610E8" w:rsidRDefault="00000000">
                            <w:pPr>
                              <w:pStyle w:val="TableParagraph"/>
                              <w:spacing w:before="7" w:line="226" w:lineRule="exact"/>
                              <w:ind w:left="252" w:righ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</w:t>
                            </w:r>
                          </w:p>
                        </w:tc>
                      </w:tr>
                      <w:tr w:rsidR="00F610E8" w14:paraId="2A86331F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09FC6303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Primeros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auxilios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primeros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intervinientes,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Soporte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vital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básico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DEA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(Deportes)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26F1C5E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BA0176A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7AF3278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7301444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34</w:t>
                            </w:r>
                          </w:p>
                        </w:tc>
                      </w:tr>
                      <w:tr w:rsidR="00F610E8" w14:paraId="109A3B7F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7963EB7F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Renovación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DEA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94E7308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19FB22E" w14:textId="77777777" w:rsidR="00F610E8" w:rsidRDefault="00000000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6835200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6ED81D2" w14:textId="77777777" w:rsidR="00F610E8" w:rsidRDefault="00000000">
                            <w:pPr>
                              <w:pStyle w:val="TableParagraph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F610E8" w14:paraId="2DB14BF5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07E92153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Pautas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actuación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ante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situaciones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violentas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trabajo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15B02ABF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264A0B4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975DF87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A0CF21F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F610E8" w14:paraId="13856FB4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05BBAE6E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Nuevas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metodologías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didácticas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aplicadas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deportes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raqueta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C1F5CD3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A38BA3C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D4D5062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A11AF77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F610E8" w14:paraId="699137B3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011B0F75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Salvamento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socorrismo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acuático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piscinas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uso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colectivo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62C9E6D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8C6616F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D94E09B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3798FE0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F610E8" w14:paraId="74BC96EF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0312B821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Nuevas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tendencias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actividad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física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Tercera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Edad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02E8543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3BB0275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85A05F0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0A27DB1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F610E8" w14:paraId="32836F2A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01F75267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Protocolo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organización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eventos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deportivos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Ley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16"/>
                              </w:rPr>
                              <w:t>Espectáculos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16"/>
                              </w:rPr>
                              <w:t>Públicos.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820F6F0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47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3AE0D88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74A2204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207DBAD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774C66B6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hd w:val="clear" w:color="auto" w:fill="FFFFCC"/>
        </w:rPr>
        <w:t>Módulo</w:t>
      </w:r>
      <w:r w:rsidR="00000000">
        <w:rPr>
          <w:spacing w:val="31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Formativo</w:t>
      </w:r>
      <w:r w:rsidR="00000000">
        <w:rPr>
          <w:shd w:val="clear" w:color="auto" w:fill="FFFFCC"/>
        </w:rPr>
        <w:tab/>
      </w:r>
    </w:p>
    <w:p w14:paraId="0FC2D019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36</w:t>
      </w:r>
    </w:p>
    <w:p w14:paraId="3FB613A4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37</w:t>
      </w:r>
    </w:p>
    <w:p w14:paraId="471C5C22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38</w:t>
      </w:r>
    </w:p>
    <w:p w14:paraId="26077139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39</w:t>
      </w:r>
    </w:p>
    <w:p w14:paraId="068F6EA1" w14:textId="77777777" w:rsidR="00F610E8" w:rsidRDefault="00000000">
      <w:pPr>
        <w:spacing w:before="75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40</w:t>
      </w:r>
    </w:p>
    <w:p w14:paraId="4793BE93" w14:textId="77777777" w:rsidR="00F610E8" w:rsidRDefault="00000000">
      <w:pPr>
        <w:spacing w:before="8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41</w:t>
      </w:r>
    </w:p>
    <w:p w14:paraId="0A02EE10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42</w:t>
      </w:r>
    </w:p>
    <w:p w14:paraId="2D739B6E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43</w:t>
      </w:r>
    </w:p>
    <w:p w14:paraId="471E869B" w14:textId="77777777" w:rsidR="00F610E8" w:rsidRDefault="00000000">
      <w:pPr>
        <w:spacing w:before="8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44</w:t>
      </w:r>
    </w:p>
    <w:p w14:paraId="791EB242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45</w:t>
      </w:r>
    </w:p>
    <w:p w14:paraId="29A998E5" w14:textId="77777777" w:rsidR="00F610E8" w:rsidRDefault="00000000">
      <w:pPr>
        <w:spacing w:before="8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46</w:t>
      </w:r>
    </w:p>
    <w:p w14:paraId="6A5B5A09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47</w:t>
      </w:r>
    </w:p>
    <w:p w14:paraId="4D9A0B19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48</w:t>
      </w:r>
    </w:p>
    <w:p w14:paraId="29A89347" w14:textId="77777777" w:rsidR="00F610E8" w:rsidRDefault="00000000">
      <w:pPr>
        <w:spacing w:before="8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49</w:t>
      </w:r>
    </w:p>
    <w:p w14:paraId="4326D26D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50</w:t>
      </w:r>
    </w:p>
    <w:p w14:paraId="43636BF3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51</w:t>
      </w:r>
    </w:p>
    <w:p w14:paraId="583126A3" w14:textId="77777777" w:rsidR="00F610E8" w:rsidRDefault="00000000">
      <w:pPr>
        <w:spacing w:before="63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52</w:t>
      </w:r>
    </w:p>
    <w:p w14:paraId="70A4217D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53</w:t>
      </w:r>
    </w:p>
    <w:p w14:paraId="63A5B64A" w14:textId="77777777" w:rsidR="00F610E8" w:rsidRDefault="00000000">
      <w:pPr>
        <w:spacing w:before="48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54</w:t>
      </w:r>
    </w:p>
    <w:p w14:paraId="674F14B7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55</w:t>
      </w:r>
    </w:p>
    <w:p w14:paraId="5FDA9688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56</w:t>
      </w:r>
    </w:p>
    <w:p w14:paraId="5FCDC861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57</w:t>
      </w:r>
    </w:p>
    <w:p w14:paraId="748D1D6F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58</w:t>
      </w:r>
    </w:p>
    <w:p w14:paraId="64AF1040" w14:textId="77777777" w:rsidR="00F610E8" w:rsidRDefault="00F610E8">
      <w:pPr>
        <w:pStyle w:val="Textoindependiente"/>
        <w:spacing w:before="9"/>
        <w:rPr>
          <w:rFonts w:ascii="Arial MT"/>
          <w:b w:val="0"/>
          <w:sz w:val="15"/>
        </w:rPr>
      </w:pPr>
    </w:p>
    <w:p w14:paraId="2B0F5ADE" w14:textId="77777777" w:rsidR="00F610E8" w:rsidRDefault="00000000">
      <w:pPr>
        <w:pStyle w:val="Prrafodelista"/>
        <w:numPr>
          <w:ilvl w:val="0"/>
          <w:numId w:val="1"/>
        </w:numPr>
        <w:tabs>
          <w:tab w:val="left" w:pos="322"/>
          <w:tab w:val="left" w:pos="10581"/>
        </w:tabs>
        <w:ind w:hanging="157"/>
        <w:rPr>
          <w:b/>
          <w:sz w:val="16"/>
        </w:rPr>
      </w:pPr>
      <w:r>
        <w:rPr>
          <w:b/>
          <w:sz w:val="16"/>
        </w:rPr>
        <w:t>Unid</w:t>
      </w:r>
      <w:r>
        <w:rPr>
          <w:b/>
          <w:sz w:val="16"/>
          <w:shd w:val="clear" w:color="auto" w:fill="E6E6FF"/>
        </w:rPr>
        <w:t>ad</w:t>
      </w:r>
      <w:r>
        <w:rPr>
          <w:b/>
          <w:spacing w:val="20"/>
          <w:sz w:val="16"/>
          <w:shd w:val="clear" w:color="auto" w:fill="E6E6FF"/>
        </w:rPr>
        <w:t xml:space="preserve"> </w:t>
      </w:r>
      <w:r>
        <w:rPr>
          <w:b/>
          <w:sz w:val="16"/>
          <w:shd w:val="clear" w:color="auto" w:fill="E6E6FF"/>
        </w:rPr>
        <w:t>de</w:t>
      </w:r>
      <w:r>
        <w:rPr>
          <w:b/>
          <w:spacing w:val="21"/>
          <w:sz w:val="16"/>
          <w:shd w:val="clear" w:color="auto" w:fill="E6E6FF"/>
        </w:rPr>
        <w:t xml:space="preserve"> </w:t>
      </w:r>
      <w:r>
        <w:rPr>
          <w:b/>
          <w:sz w:val="16"/>
          <w:shd w:val="clear" w:color="auto" w:fill="E6E6FF"/>
        </w:rPr>
        <w:t>Competencia:</w:t>
      </w:r>
      <w:r>
        <w:rPr>
          <w:b/>
          <w:spacing w:val="25"/>
          <w:sz w:val="16"/>
          <w:shd w:val="clear" w:color="auto" w:fill="E6E6FF"/>
        </w:rPr>
        <w:t xml:space="preserve"> </w:t>
      </w:r>
      <w:r>
        <w:rPr>
          <w:b/>
          <w:sz w:val="16"/>
          <w:shd w:val="clear" w:color="auto" w:fill="E6E6FF"/>
        </w:rPr>
        <w:t>Idiomas</w:t>
      </w:r>
      <w:r>
        <w:rPr>
          <w:b/>
          <w:sz w:val="16"/>
          <w:shd w:val="clear" w:color="auto" w:fill="E6E6FF"/>
        </w:rPr>
        <w:tab/>
      </w:r>
    </w:p>
    <w:p w14:paraId="071DB48B" w14:textId="77777777" w:rsidR="00F610E8" w:rsidRDefault="00F610E8">
      <w:pPr>
        <w:pStyle w:val="Textoindependiente"/>
        <w:spacing w:before="9"/>
        <w:rPr>
          <w:sz w:val="15"/>
        </w:rPr>
      </w:pPr>
    </w:p>
    <w:p w14:paraId="19A3ED53" w14:textId="0F5E207E" w:rsidR="00F610E8" w:rsidRDefault="000D4485">
      <w:pPr>
        <w:pStyle w:val="Textoindependiente"/>
        <w:tabs>
          <w:tab w:val="left" w:pos="10581"/>
        </w:tabs>
        <w:spacing w:before="100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59DCDC8" wp14:editId="238062E1">
                <wp:simplePos x="0" y="0"/>
                <wp:positionH relativeFrom="page">
                  <wp:posOffset>1012190</wp:posOffset>
                </wp:positionH>
                <wp:positionV relativeFrom="paragraph">
                  <wp:posOffset>186055</wp:posOffset>
                </wp:positionV>
                <wp:extent cx="8423910" cy="35814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545D8E1C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D605705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Inglés nivel 1.1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13F72CCA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C7E1049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B437E42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74F9D97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F610E8" w14:paraId="7BB3DA1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421A35D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Inglés nivel 1.2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984DC6F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39096A43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93E614F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927ECCA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14:paraId="3DC2CD52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DCDC8" id="Text Box 9" o:spid="_x0000_s1045" type="#_x0000_t202" style="position:absolute;left:0;text-align:left;margin-left:79.7pt;margin-top:14.65pt;width:663.3pt;height:28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545D8E1C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1D605705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Inglés nivel 1.1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13F72CCA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0C7E1049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B437E42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74F9D97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</w:tr>
                      <w:tr w:rsidR="00F610E8" w14:paraId="7BB3DA18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2421A35D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Inglés nivel 1.2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984DC6F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39096A43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393E614F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927ECCA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</w:tr>
                    </w:tbl>
                    <w:p w14:paraId="3DC2CD52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hd w:val="clear" w:color="auto" w:fill="FFFFCC"/>
        </w:rPr>
        <w:t>Módulo</w:t>
      </w:r>
      <w:r w:rsidR="00000000">
        <w:rPr>
          <w:spacing w:val="16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Formativo</w:t>
      </w:r>
      <w:r w:rsidR="00000000">
        <w:rPr>
          <w:spacing w:val="16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de</w:t>
      </w:r>
      <w:r w:rsidR="00000000">
        <w:rPr>
          <w:spacing w:val="16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Inglés</w:t>
      </w:r>
      <w:r w:rsidR="00000000">
        <w:rPr>
          <w:shd w:val="clear" w:color="auto" w:fill="FFFFCC"/>
        </w:rPr>
        <w:tab/>
      </w:r>
    </w:p>
    <w:p w14:paraId="40D43ECD" w14:textId="77777777" w:rsidR="00F610E8" w:rsidRDefault="00000000">
      <w:pPr>
        <w:spacing w:before="71"/>
        <w:ind w:left="46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59</w:t>
      </w:r>
    </w:p>
    <w:p w14:paraId="297A1A69" w14:textId="77777777" w:rsidR="00F610E8" w:rsidRDefault="00F610E8">
      <w:pPr>
        <w:rPr>
          <w:rFonts w:ascii="Arial MT"/>
          <w:sz w:val="18"/>
        </w:rPr>
        <w:sectPr w:rsidR="00F610E8">
          <w:footerReference w:type="default" r:id="rId9"/>
          <w:pgSz w:w="15840" w:h="12240" w:orient="landscape"/>
          <w:pgMar w:top="1140" w:right="860" w:bottom="1560" w:left="900" w:header="0" w:footer="1370" w:gutter="0"/>
          <w:cols w:space="720"/>
        </w:sectPr>
      </w:pPr>
    </w:p>
    <w:p w14:paraId="4C54031D" w14:textId="77777777" w:rsidR="00F610E8" w:rsidRDefault="00F610E8">
      <w:pPr>
        <w:pStyle w:val="Textoindependiente"/>
        <w:rPr>
          <w:rFonts w:ascii="Arial MT"/>
          <w:b w:val="0"/>
          <w:sz w:val="20"/>
        </w:rPr>
      </w:pPr>
    </w:p>
    <w:p w14:paraId="4E0848A0" w14:textId="77777777" w:rsidR="00F610E8" w:rsidRDefault="00F610E8">
      <w:pPr>
        <w:pStyle w:val="Textoindependiente"/>
        <w:spacing w:before="4"/>
        <w:rPr>
          <w:rFonts w:ascii="Arial MT"/>
          <w:b w:val="0"/>
          <w:sz w:val="19"/>
        </w:rPr>
      </w:pPr>
    </w:p>
    <w:p w14:paraId="2ED6FAD7" w14:textId="26EF282C" w:rsidR="00F610E8" w:rsidRDefault="000D4485">
      <w:pPr>
        <w:spacing w:before="98"/>
        <w:ind w:left="460"/>
        <w:rPr>
          <w:rFonts w:ascii="Arial MT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1EC33AB" wp14:editId="075A1BF5">
                <wp:simplePos x="0" y="0"/>
                <wp:positionH relativeFrom="page">
                  <wp:posOffset>1012190</wp:posOffset>
                </wp:positionH>
                <wp:positionV relativeFrom="paragraph">
                  <wp:posOffset>22860</wp:posOffset>
                </wp:positionV>
                <wp:extent cx="8423910" cy="174815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174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3722036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6E7A388A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Inglés nivel 2.1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61D802BD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36EDE933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0180984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531EB71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610E8" w14:paraId="138CA24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EE9467C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Inglés nivel 2.2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641C223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3C1904E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3C9E724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3B50BA5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610E8" w14:paraId="737F3DD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53AD990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Inglés nivel 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DB91347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025337B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E34C15C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8EAD1CB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F610E8" w14:paraId="3DBBC04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373A2C3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Inglés nivel 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6380E3F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F876706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8880661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5698FBC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F610E8" w14:paraId="5644178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66CBC78B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Inglés nivel 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2B30D58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A13A763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F094033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0F0F06C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610E8" w14:paraId="6D6DA5C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D469984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Inglés nivel 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687C14C6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B35D621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B64A6E6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F63A996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610E8" w14:paraId="11C1209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27D854F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Francés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nivel 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46FDC39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2605D36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5E4A6AE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FDB0E50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610E8" w14:paraId="567D084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390C926E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Francés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nivel 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25A61AD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5061E9E9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7577519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13417AC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610E8" w14:paraId="0D5FDE1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5B3BA74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Francés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nivel 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B04B721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EF22F4C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C0D6D4B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A26CBAA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610E8" w14:paraId="16FBFCE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31D743EA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Francés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nivel 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A5526A6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FB88274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4714EF2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9EE533D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5C2267DC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33AB" id="Text Box 8" o:spid="_x0000_s1046" type="#_x0000_t202" style="position:absolute;left:0;text-align:left;margin-left:79.7pt;margin-top:1.8pt;width:663.3pt;height:137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37220367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6E7A388A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Inglés nivel 2.1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61D802BD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36EDE933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0180984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531EB71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F610E8" w14:paraId="138CA24B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2EE9467C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Inglés nivel 2.2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4641C223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3C1904E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3C9E724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3B50BA5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F610E8" w14:paraId="737F3DD2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153AD990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Inglés nivel 3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DB91347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025337B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E34C15C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8EAD1CB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</w:tr>
                      <w:tr w:rsidR="00F610E8" w14:paraId="3DBBC044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7373A2C3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Inglés nivel 4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6380E3F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F876706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8880661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5698FBC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</w:tr>
                      <w:tr w:rsidR="00F610E8" w14:paraId="56441781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66CBC78B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Inglés nivel 5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2B30D58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A13A763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F094033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0F0F06C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F610E8" w14:paraId="6D6DA5C6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0D469984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Inglés nivel 6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687C14C6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B35D621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B64A6E6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F63A996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F610E8" w14:paraId="11C1209B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227D854F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Francés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nivel 1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446FDC39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2605D36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5E4A6AE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FDB0E50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F610E8" w14:paraId="567D0849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390C926E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Francés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nivel 2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25A61AD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5061E9E9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7577519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13417AC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F610E8" w14:paraId="0D5FDE13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15B3BA74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Francés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nivel 3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B04B721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EF22F4C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C0D6D4B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A26CBAA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F610E8" w14:paraId="16FBFCEA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31D743EA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Francés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nivel 4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A5526A6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FB88274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4714EF2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9EE533D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5C2267DC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 MT"/>
          <w:w w:val="105"/>
          <w:sz w:val="18"/>
        </w:rPr>
        <w:t>61</w:t>
      </w:r>
    </w:p>
    <w:p w14:paraId="0861E659" w14:textId="77777777" w:rsidR="00F610E8" w:rsidRDefault="00000000">
      <w:pPr>
        <w:spacing w:before="67"/>
        <w:ind w:left="46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62</w:t>
      </w:r>
    </w:p>
    <w:p w14:paraId="2ECE8873" w14:textId="77777777" w:rsidR="00F610E8" w:rsidRDefault="00000000">
      <w:pPr>
        <w:spacing w:before="67"/>
        <w:ind w:left="46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63</w:t>
      </w:r>
    </w:p>
    <w:p w14:paraId="44556C62" w14:textId="77777777" w:rsidR="00F610E8" w:rsidRDefault="00000000">
      <w:pPr>
        <w:spacing w:before="66"/>
        <w:ind w:left="46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64</w:t>
      </w:r>
    </w:p>
    <w:p w14:paraId="1C2BC5D1" w14:textId="77777777" w:rsidR="00F610E8" w:rsidRDefault="00000000">
      <w:pPr>
        <w:spacing w:before="67"/>
        <w:ind w:left="46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65</w:t>
      </w:r>
    </w:p>
    <w:p w14:paraId="5650B113" w14:textId="77777777" w:rsidR="00F610E8" w:rsidRDefault="00000000">
      <w:pPr>
        <w:spacing w:before="66"/>
        <w:ind w:left="46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66</w:t>
      </w:r>
    </w:p>
    <w:p w14:paraId="70A6110C" w14:textId="77777777" w:rsidR="00F610E8" w:rsidRDefault="00000000">
      <w:pPr>
        <w:spacing w:before="67"/>
        <w:ind w:left="46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67</w:t>
      </w:r>
    </w:p>
    <w:p w14:paraId="2DE8EFD3" w14:textId="77777777" w:rsidR="00F610E8" w:rsidRDefault="00000000">
      <w:pPr>
        <w:spacing w:before="67"/>
        <w:ind w:left="46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68</w:t>
      </w:r>
    </w:p>
    <w:p w14:paraId="5C452BDF" w14:textId="77777777" w:rsidR="00F610E8" w:rsidRDefault="00000000">
      <w:pPr>
        <w:spacing w:before="66"/>
        <w:ind w:left="46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69</w:t>
      </w:r>
    </w:p>
    <w:p w14:paraId="64B0E905" w14:textId="77777777" w:rsidR="00F610E8" w:rsidRDefault="00000000">
      <w:pPr>
        <w:spacing w:before="67"/>
        <w:ind w:left="46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70</w:t>
      </w:r>
    </w:p>
    <w:p w14:paraId="71E84AF1" w14:textId="77777777" w:rsidR="00F610E8" w:rsidRDefault="00F610E8">
      <w:pPr>
        <w:pStyle w:val="Textoindependiente"/>
        <w:spacing w:before="1"/>
        <w:rPr>
          <w:rFonts w:ascii="Arial MT"/>
          <w:b w:val="0"/>
          <w:sz w:val="24"/>
        </w:rPr>
      </w:pPr>
    </w:p>
    <w:p w14:paraId="778FEF7E" w14:textId="77777777" w:rsidR="00F610E8" w:rsidRDefault="00000000">
      <w:pPr>
        <w:pStyle w:val="Textoindependiente"/>
        <w:tabs>
          <w:tab w:val="left" w:pos="10581"/>
        </w:tabs>
        <w:ind w:left="321"/>
      </w:pPr>
      <w:r>
        <w:t>Unid</w:t>
      </w:r>
      <w:r>
        <w:rPr>
          <w:shd w:val="clear" w:color="auto" w:fill="E6E6FF"/>
        </w:rPr>
        <w:t>ad</w:t>
      </w:r>
      <w:r>
        <w:rPr>
          <w:spacing w:val="17"/>
          <w:shd w:val="clear" w:color="auto" w:fill="E6E6FF"/>
        </w:rPr>
        <w:t xml:space="preserve"> </w:t>
      </w:r>
      <w:r>
        <w:rPr>
          <w:shd w:val="clear" w:color="auto" w:fill="E6E6FF"/>
        </w:rPr>
        <w:t>de</w:t>
      </w:r>
      <w:r>
        <w:rPr>
          <w:spacing w:val="17"/>
          <w:shd w:val="clear" w:color="auto" w:fill="E6E6FF"/>
        </w:rPr>
        <w:t xml:space="preserve"> </w:t>
      </w:r>
      <w:r>
        <w:rPr>
          <w:shd w:val="clear" w:color="auto" w:fill="E6E6FF"/>
        </w:rPr>
        <w:t>Competencia:</w:t>
      </w:r>
      <w:r>
        <w:rPr>
          <w:spacing w:val="21"/>
          <w:shd w:val="clear" w:color="auto" w:fill="E6E6FF"/>
        </w:rPr>
        <w:t xml:space="preserve"> </w:t>
      </w:r>
      <w:r>
        <w:rPr>
          <w:shd w:val="clear" w:color="auto" w:fill="E6E6FF"/>
        </w:rPr>
        <w:t>Destreza</w:t>
      </w:r>
      <w:r>
        <w:rPr>
          <w:spacing w:val="17"/>
          <w:shd w:val="clear" w:color="auto" w:fill="E6E6FF"/>
        </w:rPr>
        <w:t xml:space="preserve"> </w:t>
      </w:r>
      <w:r>
        <w:rPr>
          <w:shd w:val="clear" w:color="auto" w:fill="E6E6FF"/>
        </w:rPr>
        <w:t>ofimática</w:t>
      </w:r>
      <w:r>
        <w:rPr>
          <w:spacing w:val="18"/>
          <w:shd w:val="clear" w:color="auto" w:fill="E6E6FF"/>
        </w:rPr>
        <w:t xml:space="preserve"> </w:t>
      </w:r>
      <w:r>
        <w:rPr>
          <w:shd w:val="clear" w:color="auto" w:fill="E6E6FF"/>
        </w:rPr>
        <w:t>/</w:t>
      </w:r>
      <w:r>
        <w:rPr>
          <w:spacing w:val="17"/>
          <w:shd w:val="clear" w:color="auto" w:fill="E6E6FF"/>
        </w:rPr>
        <w:t xml:space="preserve"> </w:t>
      </w:r>
      <w:r>
        <w:rPr>
          <w:shd w:val="clear" w:color="auto" w:fill="E6E6FF"/>
        </w:rPr>
        <w:t>Nuevas</w:t>
      </w:r>
      <w:r>
        <w:rPr>
          <w:spacing w:val="17"/>
          <w:shd w:val="clear" w:color="auto" w:fill="E6E6FF"/>
        </w:rPr>
        <w:t xml:space="preserve"> </w:t>
      </w:r>
      <w:r>
        <w:rPr>
          <w:shd w:val="clear" w:color="auto" w:fill="E6E6FF"/>
        </w:rPr>
        <w:t>tecnologías</w:t>
      </w:r>
      <w:r>
        <w:rPr>
          <w:spacing w:val="17"/>
          <w:shd w:val="clear" w:color="auto" w:fill="E6E6FF"/>
        </w:rPr>
        <w:t xml:space="preserve"> </w:t>
      </w:r>
      <w:r>
        <w:rPr>
          <w:shd w:val="clear" w:color="auto" w:fill="E6E6FF"/>
        </w:rPr>
        <w:t>/</w:t>
      </w:r>
      <w:r>
        <w:rPr>
          <w:spacing w:val="17"/>
          <w:shd w:val="clear" w:color="auto" w:fill="E6E6FF"/>
        </w:rPr>
        <w:t xml:space="preserve"> </w:t>
      </w:r>
      <w:r>
        <w:rPr>
          <w:shd w:val="clear" w:color="auto" w:fill="E6E6FF"/>
        </w:rPr>
        <w:t>Administración</w:t>
      </w:r>
      <w:r>
        <w:rPr>
          <w:spacing w:val="17"/>
          <w:shd w:val="clear" w:color="auto" w:fill="E6E6FF"/>
        </w:rPr>
        <w:t xml:space="preserve"> </w:t>
      </w:r>
      <w:r>
        <w:rPr>
          <w:shd w:val="clear" w:color="auto" w:fill="E6E6FF"/>
        </w:rPr>
        <w:t>electrónica</w:t>
      </w:r>
      <w:r>
        <w:rPr>
          <w:shd w:val="clear" w:color="auto" w:fill="E6E6FF"/>
        </w:rPr>
        <w:tab/>
      </w:r>
    </w:p>
    <w:p w14:paraId="67E39CFF" w14:textId="77777777" w:rsidR="00F610E8" w:rsidRDefault="00F610E8">
      <w:pPr>
        <w:pStyle w:val="Textoindependiente"/>
        <w:spacing w:before="9"/>
        <w:rPr>
          <w:sz w:val="15"/>
        </w:rPr>
      </w:pPr>
    </w:p>
    <w:p w14:paraId="220AD5F4" w14:textId="37B98E26" w:rsidR="00F610E8" w:rsidRDefault="000D4485">
      <w:pPr>
        <w:pStyle w:val="Textoindependiente"/>
        <w:tabs>
          <w:tab w:val="left" w:pos="10581"/>
        </w:tabs>
        <w:spacing w:before="100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D8701EF" wp14:editId="539FE24D">
                <wp:simplePos x="0" y="0"/>
                <wp:positionH relativeFrom="page">
                  <wp:posOffset>1012190</wp:posOffset>
                </wp:positionH>
                <wp:positionV relativeFrom="paragraph">
                  <wp:posOffset>186055</wp:posOffset>
                </wp:positionV>
                <wp:extent cx="8423910" cy="140081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14B1CB9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6086581E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Iniciación Microsoft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365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1CEF6D4A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8406310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4925129C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E47D48C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610E8" w14:paraId="471246B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3DC1356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Sistema Operativo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Windows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CDE758D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D507B9C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43A30443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FE74A17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610E8" w14:paraId="719D9DB5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32EFB8C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Iniciación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 Internet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5C74FE61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F4FA4E2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D753D2D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5B8E7B4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F610E8" w14:paraId="1E43C8F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46B8273C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Procesador de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textos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MS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1C5F3A7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22112C1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9D93BBA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DD4F83A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610E8" w14:paraId="57B51C2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981D4B2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Hoja de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cálculo MS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Excel 2016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74C97B24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086030B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02FBDA5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28B5E80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610E8" w14:paraId="04ABD94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5A0510B4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Presentaciones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Prezi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F5EA6C1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3D2FFA07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497B60E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B303D47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610E8" w14:paraId="0D55996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4FBB8F2C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Curso básico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informática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69707A07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B063FBA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9C78C99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769B51A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610E8" w14:paraId="537C531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7EA36DE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Presentaciones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Powerpoint 2016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5F47BC90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5E19B8F3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BD93DE9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828E23E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14:paraId="638D83A2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01EF" id="Text Box 7" o:spid="_x0000_s1047" type="#_x0000_t202" style="position:absolute;left:0;text-align:left;margin-left:79.7pt;margin-top:14.65pt;width:663.3pt;height:110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14B1CB97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6086581E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Iniciación Microsoft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365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1CEF6D4A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8406310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4925129C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E47D48C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F610E8" w14:paraId="471246B2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03DC1356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Sistema Operativo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Windows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CDE758D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D507B9C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43A30443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FE74A17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F610E8" w14:paraId="719D9DB5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232EFB8C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Iniciación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 Internet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5C74FE61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0F4FA4E2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D753D2D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5B8E7B4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</w:tr>
                      <w:tr w:rsidR="00F610E8" w14:paraId="1E43C8FA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46B8273C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Procesador de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textos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1C5F3A7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22112C1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9D93BBA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DD4F83A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F610E8" w14:paraId="57B51C21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2981D4B2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Hoja de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cálculo MS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Excel 2016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74C97B24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086030B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02FBDA5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28B5E80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F610E8" w14:paraId="04ABD94A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5A0510B4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Presentaciones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Prezi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F5EA6C1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3D2FFA07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497B60E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B303D47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F610E8" w14:paraId="0D559964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4FBB8F2C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Curso básico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informática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69707A07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B063FBA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9C78C99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769B51A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F610E8" w14:paraId="537C531E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27EA36DE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Presentaciones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Powerpoint 2016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5F47BC90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5E19B8F3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BD93DE9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828E23E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35</w:t>
                            </w:r>
                          </w:p>
                        </w:tc>
                      </w:tr>
                    </w:tbl>
                    <w:p w14:paraId="638D83A2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hd w:val="clear" w:color="auto" w:fill="FFFFCC"/>
        </w:rPr>
        <w:t>Módulo</w:t>
      </w:r>
      <w:r w:rsidR="00000000">
        <w:rPr>
          <w:spacing w:val="19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Formativo</w:t>
      </w:r>
      <w:r w:rsidR="00000000">
        <w:rPr>
          <w:spacing w:val="19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de</w:t>
      </w:r>
      <w:r w:rsidR="00000000">
        <w:rPr>
          <w:spacing w:val="19"/>
          <w:shd w:val="clear" w:color="auto" w:fill="FFFFCC"/>
        </w:rPr>
        <w:t xml:space="preserve"> </w:t>
      </w:r>
      <w:r w:rsidR="00000000">
        <w:rPr>
          <w:shd w:val="clear" w:color="auto" w:fill="FFFFCC"/>
        </w:rPr>
        <w:t>Ofimática</w:t>
      </w:r>
      <w:r w:rsidR="00000000">
        <w:rPr>
          <w:shd w:val="clear" w:color="auto" w:fill="FFFFCC"/>
        </w:rPr>
        <w:tab/>
      </w:r>
    </w:p>
    <w:p w14:paraId="14BEBA06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71</w:t>
      </w:r>
    </w:p>
    <w:p w14:paraId="73F33D7C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72</w:t>
      </w:r>
    </w:p>
    <w:p w14:paraId="558ABEEC" w14:textId="77777777" w:rsidR="00F610E8" w:rsidRDefault="00000000">
      <w:pPr>
        <w:spacing w:before="8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73</w:t>
      </w:r>
    </w:p>
    <w:p w14:paraId="46CB4DC2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74</w:t>
      </w:r>
    </w:p>
    <w:p w14:paraId="0072E625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75</w:t>
      </w:r>
    </w:p>
    <w:p w14:paraId="52F3C4AD" w14:textId="77777777" w:rsidR="00F610E8" w:rsidRDefault="00000000">
      <w:pPr>
        <w:spacing w:before="8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76</w:t>
      </w:r>
    </w:p>
    <w:p w14:paraId="6CCCF344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77</w:t>
      </w:r>
    </w:p>
    <w:p w14:paraId="0D9D7BE1" w14:textId="77777777" w:rsidR="00F610E8" w:rsidRDefault="00000000">
      <w:pPr>
        <w:spacing w:before="8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78</w:t>
      </w:r>
    </w:p>
    <w:p w14:paraId="6DA62A19" w14:textId="77777777" w:rsidR="00F610E8" w:rsidRDefault="00F610E8">
      <w:pPr>
        <w:pStyle w:val="Textoindependiente"/>
        <w:spacing w:before="6"/>
        <w:rPr>
          <w:rFonts w:ascii="Arial MT"/>
          <w:b w:val="0"/>
          <w:sz w:val="24"/>
        </w:rPr>
      </w:pPr>
    </w:p>
    <w:p w14:paraId="1AA9E63D" w14:textId="7F8DA78D" w:rsidR="00F610E8" w:rsidRDefault="000D4485">
      <w:pPr>
        <w:pStyle w:val="Textoindependiente"/>
        <w:tabs>
          <w:tab w:val="left" w:pos="10581"/>
        </w:tabs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F620D5B" wp14:editId="39369F65">
                <wp:simplePos x="0" y="0"/>
                <wp:positionH relativeFrom="page">
                  <wp:posOffset>1012190</wp:posOffset>
                </wp:positionH>
                <wp:positionV relativeFrom="paragraph">
                  <wp:posOffset>122555</wp:posOffset>
                </wp:positionV>
                <wp:extent cx="8423910" cy="6540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11A61AFD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5C8CE395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Teletrabajo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403ACD6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48" w:right="1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on-line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3C0A6230" w14:textId="77777777" w:rsidR="00F610E8" w:rsidRDefault="00000000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5659A1C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5D619BC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610E8" w14:paraId="62207E3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C661FA6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Creación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gestión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blogs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Blogger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64D8DE92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EDF7AE0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E79DC8A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40E42AB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610E8" w14:paraId="441F106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3974453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sobre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 nueva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política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contraseñas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 el Ayuntamiento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D24E20B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48" w:right="14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VC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B009B2E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264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14E3616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396" w:right="360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07DC5EF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610E8" w14:paraId="40E6E2BA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6C6250C" w14:textId="77777777" w:rsidR="00F610E8" w:rsidRDefault="00000000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6"/>
                                    </w:rPr>
                                    <w:t>Herramientas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trabajar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nube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A883C70" w14:textId="77777777" w:rsidR="00F610E8" w:rsidRDefault="00000000">
                                  <w:pPr>
                                    <w:pStyle w:val="TableParagraph"/>
                                    <w:spacing w:before="4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78370ED" w14:textId="77777777" w:rsidR="00F610E8" w:rsidRDefault="00000000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88FFE94" w14:textId="77777777" w:rsidR="00F610E8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7263C5E" w14:textId="77777777" w:rsidR="00F610E8" w:rsidRDefault="00000000">
                                  <w:pPr>
                                    <w:pStyle w:val="TableParagraph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7494C7B8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D5B" id="Text Box 6" o:spid="_x0000_s1048" type="#_x0000_t202" style="position:absolute;left:0;text-align:left;margin-left:79.7pt;margin-top:9.65pt;width:663.3pt;height:51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11A61AFD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5C8CE395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Teletrabajo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403ACD6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48" w:right="1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on-line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3C0A6230" w14:textId="77777777" w:rsidR="00F610E8" w:rsidRDefault="00000000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5659A1C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5D619BC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F610E8" w14:paraId="62207E39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2C661FA6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Creación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gestión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blogs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Blogger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64D8DE92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EDF7AE0" w14:textId="77777777" w:rsidR="00F610E8" w:rsidRDefault="00000000">
                            <w:pPr>
                              <w:pStyle w:val="TableParagraph"/>
                              <w:spacing w:before="62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E79DC8A" w14:textId="77777777" w:rsidR="00F610E8" w:rsidRDefault="00000000">
                            <w:pPr>
                              <w:pStyle w:val="TableParagraph"/>
                              <w:spacing w:before="62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40E42AB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F610E8" w14:paraId="441F106E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13974453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Curso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 nueva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política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contraseñas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 el Ayuntamiento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D24E20B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48" w:right="14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VC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B009B2E" w14:textId="77777777" w:rsidR="00F610E8" w:rsidRDefault="00000000">
                            <w:pPr>
                              <w:pStyle w:val="TableParagraph"/>
                              <w:spacing w:before="62"/>
                              <w:ind w:right="264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14E3616" w14:textId="77777777" w:rsidR="00F610E8" w:rsidRDefault="00000000">
                            <w:pPr>
                              <w:pStyle w:val="TableParagraph"/>
                              <w:spacing w:before="62"/>
                              <w:ind w:left="396" w:right="36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07DC5EF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F610E8" w14:paraId="40E6E2BA" w14:textId="77777777">
                        <w:trPr>
                          <w:trHeight w:val="212"/>
                        </w:trPr>
                        <w:tc>
                          <w:tcPr>
                            <w:tcW w:w="9878" w:type="dxa"/>
                          </w:tcPr>
                          <w:p w14:paraId="76C6250C" w14:textId="77777777" w:rsidR="00F610E8" w:rsidRDefault="00000000">
                            <w:pPr>
                              <w:pStyle w:val="TableParagraph"/>
                              <w:ind w:left="3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6"/>
                              </w:rPr>
                              <w:t>Herramientas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trabajar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nube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A883C70" w14:textId="77777777" w:rsidR="00F610E8" w:rsidRDefault="00000000">
                            <w:pPr>
                              <w:pStyle w:val="TableParagraph"/>
                              <w:spacing w:before="4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78370ED" w14:textId="77777777" w:rsidR="00F610E8" w:rsidRDefault="00000000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88FFE94" w14:textId="77777777" w:rsidR="00F610E8" w:rsidRDefault="00000000">
                            <w:pPr>
                              <w:pStyle w:val="TableParagraph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7263C5E" w14:textId="77777777" w:rsidR="00F610E8" w:rsidRDefault="00000000">
                            <w:pPr>
                              <w:pStyle w:val="TableParagraph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7494C7B8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  <w:w w:val="105"/>
          <w:shd w:val="clear" w:color="auto" w:fill="FFFFCC"/>
        </w:rPr>
        <w:t>Módulo</w:t>
      </w:r>
      <w:r w:rsidR="00000000">
        <w:rPr>
          <w:spacing w:val="-10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Formativo</w:t>
      </w:r>
      <w:r w:rsidR="00000000">
        <w:rPr>
          <w:spacing w:val="-9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de</w:t>
      </w:r>
      <w:r w:rsidR="00000000">
        <w:rPr>
          <w:spacing w:val="29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Nuevas</w:t>
      </w:r>
      <w:r w:rsidR="00000000">
        <w:rPr>
          <w:spacing w:val="-9"/>
          <w:w w:val="105"/>
          <w:shd w:val="clear" w:color="auto" w:fill="FFFFCC"/>
        </w:rPr>
        <w:t xml:space="preserve"> </w:t>
      </w:r>
      <w:r w:rsidR="00000000">
        <w:rPr>
          <w:spacing w:val="-1"/>
          <w:w w:val="105"/>
          <w:shd w:val="clear" w:color="auto" w:fill="FFFFCC"/>
        </w:rPr>
        <w:t>Tecnologías</w:t>
      </w:r>
      <w:r w:rsidR="00000000">
        <w:rPr>
          <w:spacing w:val="-1"/>
          <w:shd w:val="clear" w:color="auto" w:fill="FFFFCC"/>
        </w:rPr>
        <w:tab/>
      </w:r>
    </w:p>
    <w:p w14:paraId="02F26E08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79</w:t>
      </w:r>
    </w:p>
    <w:p w14:paraId="2973E167" w14:textId="77777777" w:rsidR="00F610E8" w:rsidRDefault="00000000">
      <w:pPr>
        <w:spacing w:before="8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80</w:t>
      </w:r>
    </w:p>
    <w:p w14:paraId="5D9B049C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81</w:t>
      </w:r>
    </w:p>
    <w:p w14:paraId="1F0CBD80" w14:textId="77777777" w:rsidR="00F610E8" w:rsidRDefault="00000000">
      <w:pPr>
        <w:spacing w:before="4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82</w:t>
      </w:r>
    </w:p>
    <w:p w14:paraId="46CE8F65" w14:textId="77777777" w:rsidR="00F610E8" w:rsidRDefault="00F610E8">
      <w:pPr>
        <w:pStyle w:val="Textoindependiente"/>
        <w:spacing w:before="5"/>
        <w:rPr>
          <w:rFonts w:ascii="Arial MT"/>
          <w:b w:val="0"/>
          <w:sz w:val="24"/>
        </w:rPr>
      </w:pPr>
    </w:p>
    <w:p w14:paraId="7D6002DC" w14:textId="77777777" w:rsidR="00F610E8" w:rsidRDefault="00000000">
      <w:pPr>
        <w:pStyle w:val="Textoindependiente"/>
        <w:tabs>
          <w:tab w:val="left" w:pos="10581"/>
        </w:tabs>
        <w:spacing w:before="1"/>
        <w:ind w:left="734"/>
      </w:pPr>
      <w:r>
        <w:rPr>
          <w:spacing w:val="-1"/>
          <w:w w:val="105"/>
          <w:shd w:val="clear" w:color="auto" w:fill="FFFFCC"/>
        </w:rPr>
        <w:t>Módulo</w:t>
      </w:r>
      <w:r>
        <w:rPr>
          <w:spacing w:val="-10"/>
          <w:w w:val="105"/>
          <w:shd w:val="clear" w:color="auto" w:fill="FFFFCC"/>
        </w:rPr>
        <w:t xml:space="preserve"> </w:t>
      </w:r>
      <w:r>
        <w:rPr>
          <w:spacing w:val="-1"/>
          <w:w w:val="105"/>
          <w:shd w:val="clear" w:color="auto" w:fill="FFFFCC"/>
        </w:rPr>
        <w:t>Formativo</w:t>
      </w:r>
      <w:r>
        <w:rPr>
          <w:spacing w:val="-10"/>
          <w:w w:val="105"/>
          <w:shd w:val="clear" w:color="auto" w:fill="FFFFCC"/>
        </w:rPr>
        <w:t xml:space="preserve"> </w:t>
      </w:r>
      <w:r>
        <w:rPr>
          <w:spacing w:val="-1"/>
          <w:w w:val="105"/>
          <w:shd w:val="clear" w:color="auto" w:fill="FFFFCC"/>
        </w:rPr>
        <w:t>de</w:t>
      </w:r>
      <w:r>
        <w:rPr>
          <w:spacing w:val="27"/>
          <w:w w:val="105"/>
          <w:shd w:val="clear" w:color="auto" w:fill="FFFFCC"/>
        </w:rPr>
        <w:t xml:space="preserve"> </w:t>
      </w:r>
      <w:r>
        <w:rPr>
          <w:spacing w:val="-1"/>
          <w:w w:val="105"/>
          <w:shd w:val="clear" w:color="auto" w:fill="FFFFCC"/>
        </w:rPr>
        <w:t>Administración</w:t>
      </w:r>
      <w:r>
        <w:rPr>
          <w:spacing w:val="-10"/>
          <w:w w:val="105"/>
          <w:shd w:val="clear" w:color="auto" w:fill="FFFFCC"/>
        </w:rPr>
        <w:t xml:space="preserve"> </w:t>
      </w:r>
      <w:r>
        <w:rPr>
          <w:spacing w:val="-1"/>
          <w:w w:val="105"/>
          <w:shd w:val="clear" w:color="auto" w:fill="FFFFCC"/>
        </w:rPr>
        <w:t>electrónica</w:t>
      </w:r>
      <w:r>
        <w:rPr>
          <w:spacing w:val="-1"/>
          <w:shd w:val="clear" w:color="auto" w:fill="FFFFCC"/>
        </w:rPr>
        <w:tab/>
      </w:r>
    </w:p>
    <w:p w14:paraId="675AA4B6" w14:textId="77777777" w:rsidR="00F610E8" w:rsidRDefault="00F610E8">
      <w:pPr>
        <w:pStyle w:val="Textoindependiente"/>
        <w:rPr>
          <w:sz w:val="18"/>
        </w:rPr>
      </w:pPr>
    </w:p>
    <w:p w14:paraId="1B6DBE73" w14:textId="5EAAE280" w:rsidR="00F610E8" w:rsidRDefault="000D4485">
      <w:pPr>
        <w:spacing w:before="115"/>
        <w:ind w:left="487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FA74C99" wp14:editId="45D3853A">
                <wp:simplePos x="0" y="0"/>
                <wp:positionH relativeFrom="page">
                  <wp:posOffset>1012190</wp:posOffset>
                </wp:positionH>
                <wp:positionV relativeFrom="paragraph">
                  <wp:posOffset>22225</wp:posOffset>
                </wp:positionV>
                <wp:extent cx="8423910" cy="70612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302211D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54318885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Esquema Nacional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Seguridad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 gestores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B4F44C4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B0DBCA3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90AA436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84A9425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610E8" w14:paraId="76BC9FE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612C94F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Normativa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protección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datos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 gestores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9C1A6A1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55223A8A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D2CA7FC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5353EF2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610E8" w14:paraId="6A0F659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3D505B62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Normas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uso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electrónicos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ECE840F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3AD1BE6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3142857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75C46A8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610E8" w14:paraId="403EBEC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6BB91211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Firma electrónica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certificaciones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digitales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35F70991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136CF06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EB100BC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775E0D3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422A37CE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4C99" id="Text Box 5" o:spid="_x0000_s1049" type="#_x0000_t202" style="position:absolute;left:0;text-align:left;margin-left:79.7pt;margin-top:1.75pt;width:663.3pt;height:55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302211D4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54318885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Esquema Nacional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Seguridad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 gestores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B4F44C4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B0DBCA3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90AA436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84A9425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F610E8" w14:paraId="76BC9FEE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2612C94F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Normativa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protección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datos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 gestores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9C1A6A1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55223A8A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D2CA7FC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5353EF2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F610E8" w14:paraId="6A0F6596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3D505B62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Normas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uso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medios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electrónicos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4ECE840F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3AD1BE6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3142857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75C46A8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F610E8" w14:paraId="403EBECB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6BB91211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electrónica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certificaciones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digitales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35F70991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136CF06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EB100BC" w14:textId="77777777" w:rsidR="00F610E8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775E0D3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422A37CE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 MT"/>
          <w:w w:val="105"/>
          <w:sz w:val="16"/>
        </w:rPr>
        <w:t>83</w:t>
      </w:r>
    </w:p>
    <w:p w14:paraId="5C2FFD92" w14:textId="77777777" w:rsidR="00F610E8" w:rsidRDefault="00000000">
      <w:pPr>
        <w:spacing w:before="90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84</w:t>
      </w:r>
    </w:p>
    <w:p w14:paraId="381FA1EE" w14:textId="77777777" w:rsidR="00F610E8" w:rsidRDefault="00000000">
      <w:pPr>
        <w:spacing w:before="89"/>
        <w:ind w:left="48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85</w:t>
      </w:r>
    </w:p>
    <w:p w14:paraId="309403C6" w14:textId="77777777" w:rsidR="00F610E8" w:rsidRDefault="00F610E8">
      <w:pPr>
        <w:rPr>
          <w:rFonts w:ascii="Arial MT"/>
          <w:sz w:val="16"/>
        </w:rPr>
        <w:sectPr w:rsidR="00F610E8">
          <w:footerReference w:type="default" r:id="rId10"/>
          <w:pgSz w:w="15840" w:h="12240" w:orient="landscape"/>
          <w:pgMar w:top="1140" w:right="860" w:bottom="1380" w:left="900" w:header="0" w:footer="1195" w:gutter="0"/>
          <w:cols w:space="720"/>
        </w:sectPr>
      </w:pPr>
    </w:p>
    <w:p w14:paraId="39619461" w14:textId="77777777" w:rsidR="00F610E8" w:rsidRDefault="00F610E8">
      <w:pPr>
        <w:pStyle w:val="Textoindependiente"/>
        <w:rPr>
          <w:rFonts w:ascii="Arial MT"/>
          <w:b w:val="0"/>
          <w:sz w:val="20"/>
        </w:rPr>
      </w:pPr>
    </w:p>
    <w:p w14:paraId="6F8611B8" w14:textId="77777777" w:rsidR="00F610E8" w:rsidRDefault="00F610E8">
      <w:pPr>
        <w:pStyle w:val="Textoindependiente"/>
        <w:spacing w:before="10"/>
        <w:rPr>
          <w:rFonts w:ascii="Arial MT"/>
          <w:b w:val="0"/>
          <w:sz w:val="20"/>
        </w:rPr>
      </w:pPr>
    </w:p>
    <w:p w14:paraId="0562C0CD" w14:textId="4D396BA1" w:rsidR="00F610E8" w:rsidRDefault="000D4485">
      <w:pPr>
        <w:spacing w:before="100"/>
        <w:ind w:left="487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0328332" wp14:editId="7050221B">
                <wp:simplePos x="0" y="0"/>
                <wp:positionH relativeFrom="page">
                  <wp:posOffset>1012190</wp:posOffset>
                </wp:positionH>
                <wp:positionV relativeFrom="paragraph">
                  <wp:posOffset>12700</wp:posOffset>
                </wp:positionV>
                <wp:extent cx="8423910" cy="18478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3D91571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1D247084" w14:textId="77777777" w:rsidR="00F610E8" w:rsidRDefault="00000000">
                                  <w:pPr>
                                    <w:pStyle w:val="TableParagraph"/>
                                    <w:spacing w:before="4" w:line="229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Reglamento General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Protección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Esquema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Nacional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Seguridad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 usuarios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 CARM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19FD3001" w14:textId="77777777" w:rsidR="00F610E8" w:rsidRDefault="00000000">
                                  <w:pPr>
                                    <w:pStyle w:val="TableParagraph"/>
                                    <w:spacing w:before="80" w:line="153" w:lineRule="exact"/>
                                    <w:ind w:left="32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12744BF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32" w:right="1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A851791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3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EE6211E" w14:textId="77777777" w:rsidR="00F610E8" w:rsidRDefault="00000000">
                                  <w:pPr>
                                    <w:pStyle w:val="TableParagraph"/>
                                    <w:spacing w:before="62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0BC6C302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8332" id="Text Box 4" o:spid="_x0000_s1050" type="#_x0000_t202" style="position:absolute;left:0;text-align:left;margin-left:79.7pt;margin-top:1pt;width:663.3pt;height:14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3D915716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1D247084" w14:textId="77777777" w:rsidR="00F610E8" w:rsidRDefault="00000000">
                            <w:pPr>
                              <w:pStyle w:val="TableParagraph"/>
                              <w:spacing w:before="4" w:line="229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Reglamento General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Protección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Esquema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Nacional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Seguridad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 usuarios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 CARM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19FD3001" w14:textId="77777777" w:rsidR="00F610E8" w:rsidRDefault="00000000">
                            <w:pPr>
                              <w:pStyle w:val="TableParagraph"/>
                              <w:spacing w:before="80" w:line="153" w:lineRule="exact"/>
                              <w:ind w:left="3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12744BF" w14:textId="77777777" w:rsidR="00F610E8" w:rsidRDefault="00000000">
                            <w:pPr>
                              <w:pStyle w:val="TableParagraph"/>
                              <w:spacing w:before="62"/>
                              <w:ind w:left="232" w:right="1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A851791" w14:textId="77777777" w:rsidR="00F610E8" w:rsidRDefault="00000000">
                            <w:pPr>
                              <w:pStyle w:val="TableParagraph"/>
                              <w:spacing w:before="62"/>
                              <w:ind w:left="3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EE6211E" w14:textId="77777777" w:rsidR="00F610E8" w:rsidRDefault="00000000">
                            <w:pPr>
                              <w:pStyle w:val="TableParagraph"/>
                              <w:spacing w:before="62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0BC6C302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 MT"/>
          <w:w w:val="105"/>
          <w:sz w:val="16"/>
        </w:rPr>
        <w:t>87</w:t>
      </w:r>
    </w:p>
    <w:p w14:paraId="388B1CD0" w14:textId="77777777" w:rsidR="00F610E8" w:rsidRDefault="00F610E8">
      <w:pPr>
        <w:pStyle w:val="Textoindependiente"/>
        <w:rPr>
          <w:rFonts w:ascii="Arial MT"/>
          <w:b w:val="0"/>
          <w:sz w:val="20"/>
        </w:rPr>
      </w:pPr>
    </w:p>
    <w:p w14:paraId="4BDD3513" w14:textId="77777777" w:rsidR="00F610E8" w:rsidRDefault="00F610E8">
      <w:pPr>
        <w:pStyle w:val="Textoindependiente"/>
        <w:rPr>
          <w:rFonts w:ascii="Arial MT"/>
          <w:b w:val="0"/>
          <w:sz w:val="20"/>
        </w:rPr>
      </w:pPr>
    </w:p>
    <w:p w14:paraId="0049E7C2" w14:textId="77777777" w:rsidR="00F610E8" w:rsidRDefault="00F610E8">
      <w:pPr>
        <w:pStyle w:val="Textoindependiente"/>
        <w:rPr>
          <w:rFonts w:ascii="Arial MT"/>
          <w:b w:val="0"/>
          <w:sz w:val="20"/>
        </w:rPr>
      </w:pPr>
    </w:p>
    <w:p w14:paraId="2E4CA664" w14:textId="77777777" w:rsidR="00F610E8" w:rsidRDefault="00F610E8">
      <w:pPr>
        <w:pStyle w:val="Textoindependiente"/>
        <w:spacing w:before="8"/>
        <w:rPr>
          <w:rFonts w:ascii="Arial MT"/>
          <w:b w:val="0"/>
          <w:sz w:val="18"/>
        </w:rPr>
      </w:pPr>
    </w:p>
    <w:p w14:paraId="4D98048C" w14:textId="77777777" w:rsidR="00F610E8" w:rsidRDefault="00F610E8">
      <w:pPr>
        <w:rPr>
          <w:rFonts w:ascii="Arial MT"/>
          <w:sz w:val="18"/>
        </w:rPr>
        <w:sectPr w:rsidR="00F610E8">
          <w:footerReference w:type="default" r:id="rId11"/>
          <w:pgSz w:w="15840" w:h="12240" w:orient="landscape"/>
          <w:pgMar w:top="1140" w:right="860" w:bottom="1480" w:left="900" w:header="0" w:footer="1291" w:gutter="0"/>
          <w:cols w:space="720"/>
        </w:sectPr>
      </w:pPr>
    </w:p>
    <w:p w14:paraId="5BF35C41" w14:textId="12D65F54" w:rsidR="00F610E8" w:rsidRDefault="000D4485">
      <w:pPr>
        <w:spacing w:before="101"/>
        <w:ind w:left="165"/>
        <w:rPr>
          <w:rFonts w:ascii="Arial MT" w:hAns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35328" behindDoc="1" locked="0" layoutInCell="1" allowOverlap="1" wp14:anchorId="2CDFC126" wp14:editId="3822319E">
                <wp:simplePos x="0" y="0"/>
                <wp:positionH relativeFrom="page">
                  <wp:posOffset>1016635</wp:posOffset>
                </wp:positionH>
                <wp:positionV relativeFrom="paragraph">
                  <wp:posOffset>26670</wp:posOffset>
                </wp:positionV>
                <wp:extent cx="6274435" cy="17526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4435" cy="17526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EE2A7" id="Rectangle 3" o:spid="_x0000_s1026" style="position:absolute;margin-left:80.05pt;margin-top:2.1pt;width:494.05pt;height:13.8pt;z-index:-168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" fillcolor="#e6e6ff" stroked="f">
                <w10:wrap anchorx="page"/>
              </v:rect>
            </w:pict>
          </mc:Fallback>
        </mc:AlternateContent>
      </w:r>
      <w:r w:rsidR="00000000">
        <w:rPr>
          <w:rFonts w:ascii="Arial MT" w:hAnsi="Arial MT"/>
          <w:w w:val="105"/>
          <w:sz w:val="16"/>
        </w:rPr>
        <w:t>8</w:t>
      </w:r>
      <w:r w:rsidR="00000000">
        <w:rPr>
          <w:rFonts w:ascii="Arial MT" w:hAnsi="Arial MT"/>
          <w:spacing w:val="5"/>
          <w:w w:val="105"/>
          <w:sz w:val="16"/>
        </w:rPr>
        <w:t xml:space="preserve"> </w:t>
      </w:r>
      <w:r w:rsidR="00000000">
        <w:rPr>
          <w:rFonts w:ascii="Arial MT" w:hAnsi="Arial MT"/>
          <w:w w:val="105"/>
          <w:sz w:val="16"/>
        </w:rPr>
        <w:t>Unidad</w:t>
      </w:r>
      <w:r w:rsidR="00000000">
        <w:rPr>
          <w:rFonts w:ascii="Arial MT" w:hAnsi="Arial MT"/>
          <w:spacing w:val="-10"/>
          <w:w w:val="105"/>
          <w:sz w:val="16"/>
        </w:rPr>
        <w:t xml:space="preserve"> </w:t>
      </w:r>
      <w:r w:rsidR="00000000">
        <w:rPr>
          <w:rFonts w:ascii="Arial MT" w:hAnsi="Arial MT"/>
          <w:w w:val="105"/>
          <w:sz w:val="16"/>
        </w:rPr>
        <w:t>de</w:t>
      </w:r>
      <w:r w:rsidR="00000000">
        <w:rPr>
          <w:rFonts w:ascii="Arial MT" w:hAnsi="Arial MT"/>
          <w:spacing w:val="-11"/>
          <w:w w:val="105"/>
          <w:sz w:val="16"/>
        </w:rPr>
        <w:t xml:space="preserve"> </w:t>
      </w:r>
      <w:r w:rsidR="00000000">
        <w:rPr>
          <w:rFonts w:ascii="Arial MT" w:hAnsi="Arial MT"/>
          <w:w w:val="105"/>
          <w:sz w:val="16"/>
        </w:rPr>
        <w:t>Competencia</w:t>
      </w:r>
      <w:r w:rsidR="00000000">
        <w:rPr>
          <w:rFonts w:ascii="Arial MT" w:hAnsi="Arial MT"/>
          <w:spacing w:val="-10"/>
          <w:w w:val="105"/>
          <w:sz w:val="16"/>
        </w:rPr>
        <w:t xml:space="preserve"> </w:t>
      </w:r>
      <w:r w:rsidR="00000000">
        <w:rPr>
          <w:rFonts w:ascii="Arial MT" w:hAnsi="Arial MT"/>
          <w:w w:val="105"/>
          <w:sz w:val="16"/>
        </w:rPr>
        <w:t>:</w:t>
      </w:r>
      <w:r w:rsidR="00000000">
        <w:rPr>
          <w:rFonts w:ascii="Arial MT" w:hAnsi="Arial MT"/>
          <w:spacing w:val="27"/>
          <w:w w:val="105"/>
          <w:sz w:val="16"/>
        </w:rPr>
        <w:t xml:space="preserve"> </w:t>
      </w:r>
      <w:r w:rsidR="00000000">
        <w:rPr>
          <w:rFonts w:ascii="Arial MT" w:hAnsi="Arial MT"/>
          <w:w w:val="105"/>
          <w:sz w:val="16"/>
        </w:rPr>
        <w:t>Seguridad</w:t>
      </w:r>
      <w:r w:rsidR="00000000">
        <w:rPr>
          <w:rFonts w:ascii="Arial MT" w:hAnsi="Arial MT"/>
          <w:spacing w:val="-10"/>
          <w:w w:val="105"/>
          <w:sz w:val="16"/>
        </w:rPr>
        <w:t xml:space="preserve"> </w:t>
      </w:r>
      <w:r w:rsidR="00000000">
        <w:rPr>
          <w:rFonts w:ascii="Arial MT" w:hAnsi="Arial MT"/>
          <w:w w:val="105"/>
          <w:sz w:val="16"/>
        </w:rPr>
        <w:t>Pública</w:t>
      </w:r>
    </w:p>
    <w:p w14:paraId="22270AF3" w14:textId="77777777" w:rsidR="00F610E8" w:rsidRDefault="00000000">
      <w:pPr>
        <w:tabs>
          <w:tab w:val="left" w:pos="1065"/>
          <w:tab w:val="left" w:pos="1907"/>
          <w:tab w:val="left" w:pos="2613"/>
        </w:tabs>
        <w:spacing w:before="61" w:line="268" w:lineRule="auto"/>
        <w:ind w:left="878" w:right="199" w:hanging="713"/>
        <w:rPr>
          <w:b/>
          <w:sz w:val="20"/>
        </w:rPr>
      </w:pPr>
      <w:r>
        <w:br w:type="column"/>
      </w:r>
      <w:r>
        <w:rPr>
          <w:b/>
          <w:sz w:val="20"/>
        </w:rPr>
        <w:t>TIPO</w:t>
      </w:r>
      <w:r>
        <w:rPr>
          <w:b/>
          <w:sz w:val="20"/>
        </w:rPr>
        <w:tab/>
      </w:r>
      <w:r>
        <w:rPr>
          <w:b/>
          <w:sz w:val="20"/>
        </w:rPr>
        <w:tab/>
        <w:t>Nº</w:t>
      </w:r>
      <w:r>
        <w:rPr>
          <w:b/>
          <w:sz w:val="20"/>
        </w:rPr>
        <w:tab/>
        <w:t>Nº</w:t>
      </w:r>
      <w:r>
        <w:rPr>
          <w:b/>
          <w:sz w:val="20"/>
        </w:rPr>
        <w:tab/>
        <w:t>TOTAL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HORAS</w:t>
      </w:r>
      <w:r>
        <w:rPr>
          <w:b/>
          <w:spacing w:val="5"/>
          <w:sz w:val="20"/>
        </w:rPr>
        <w:t xml:space="preserve"> </w:t>
      </w:r>
      <w:r>
        <w:rPr>
          <w:b/>
          <w:sz w:val="18"/>
        </w:rPr>
        <w:t>EDICIONES</w:t>
      </w:r>
      <w:r>
        <w:rPr>
          <w:b/>
          <w:spacing w:val="9"/>
          <w:sz w:val="18"/>
        </w:rPr>
        <w:t xml:space="preserve"> </w:t>
      </w:r>
      <w:r>
        <w:rPr>
          <w:b/>
          <w:sz w:val="20"/>
        </w:rPr>
        <w:t>HORAS</w:t>
      </w:r>
    </w:p>
    <w:p w14:paraId="4EDBBDE1" w14:textId="77777777" w:rsidR="00F610E8" w:rsidRDefault="00F610E8">
      <w:pPr>
        <w:spacing w:line="268" w:lineRule="auto"/>
        <w:rPr>
          <w:sz w:val="20"/>
        </w:rPr>
        <w:sectPr w:rsidR="00F610E8">
          <w:type w:val="continuous"/>
          <w:pgSz w:w="15840" w:h="12240" w:orient="landscape"/>
          <w:pgMar w:top="1140" w:right="860" w:bottom="1900" w:left="900" w:header="720" w:footer="720" w:gutter="0"/>
          <w:cols w:num="2" w:space="720" w:equalWidth="0">
            <w:col w:w="3643" w:space="7051"/>
            <w:col w:w="3386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9878"/>
        <w:gridCol w:w="943"/>
        <w:gridCol w:w="679"/>
        <w:gridCol w:w="1003"/>
        <w:gridCol w:w="737"/>
      </w:tblGrid>
      <w:tr w:rsidR="00F610E8" w14:paraId="36CD7A0A" w14:textId="77777777">
        <w:trPr>
          <w:trHeight w:val="22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F104404" w14:textId="77777777" w:rsidR="00F610E8" w:rsidRDefault="00F610E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78" w:type="dxa"/>
            <w:tcBorders>
              <w:top w:val="nil"/>
              <w:left w:val="nil"/>
              <w:right w:val="nil"/>
            </w:tcBorders>
            <w:shd w:val="clear" w:color="auto" w:fill="FFFFCC"/>
          </w:tcPr>
          <w:p w14:paraId="0E0E4125" w14:textId="77777777" w:rsidR="00F610E8" w:rsidRDefault="00000000">
            <w:pPr>
              <w:pStyle w:val="TableParagraph"/>
              <w:spacing w:before="14" w:line="240" w:lineRule="auto"/>
              <w:ind w:left="3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Módulo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Formativo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right w:val="nil"/>
            </w:tcBorders>
          </w:tcPr>
          <w:p w14:paraId="53E5ED4D" w14:textId="77777777" w:rsidR="00F610E8" w:rsidRDefault="00F610E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F610E8" w14:paraId="210B9C51" w14:textId="77777777">
        <w:trPr>
          <w:trHeight w:val="361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03CFAE06" w14:textId="77777777" w:rsidR="00F610E8" w:rsidRDefault="00000000">
            <w:pPr>
              <w:pStyle w:val="TableParagraph"/>
              <w:spacing w:before="152" w:line="240" w:lineRule="auto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88</w:t>
            </w:r>
          </w:p>
        </w:tc>
        <w:tc>
          <w:tcPr>
            <w:tcW w:w="9878" w:type="dxa"/>
          </w:tcPr>
          <w:p w14:paraId="5153CE3B" w14:textId="77777777" w:rsidR="00F610E8" w:rsidRDefault="00000000">
            <w:pPr>
              <w:pStyle w:val="TableParagraph"/>
              <w:spacing w:before="70" w:line="240" w:lineRule="auto"/>
              <w:ind w:left="2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5"/>
                <w:sz w:val="16"/>
              </w:rPr>
              <w:t>Procedimiento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>sancionador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tráfico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y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Ley</w:t>
            </w:r>
            <w:r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18/2021,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20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diciembre</w:t>
            </w:r>
            <w:r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por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la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que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se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modifica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la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ley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tráfico</w:t>
            </w:r>
          </w:p>
        </w:tc>
        <w:tc>
          <w:tcPr>
            <w:tcW w:w="943" w:type="dxa"/>
          </w:tcPr>
          <w:p w14:paraId="171B942A" w14:textId="77777777" w:rsidR="00F610E8" w:rsidRDefault="00000000">
            <w:pPr>
              <w:pStyle w:val="TableParagraph"/>
              <w:spacing w:before="84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180FC3DC" w14:textId="77777777" w:rsidR="00F610E8" w:rsidRDefault="00000000">
            <w:pPr>
              <w:pStyle w:val="TableParagraph"/>
              <w:spacing w:before="70" w:line="240" w:lineRule="auto"/>
              <w:ind w:right="1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</w:t>
            </w:r>
          </w:p>
        </w:tc>
        <w:tc>
          <w:tcPr>
            <w:tcW w:w="1003" w:type="dxa"/>
          </w:tcPr>
          <w:p w14:paraId="2FD99608" w14:textId="77777777" w:rsidR="00F610E8" w:rsidRDefault="00000000">
            <w:pPr>
              <w:pStyle w:val="TableParagraph"/>
              <w:spacing w:before="70" w:line="240" w:lineRule="auto"/>
              <w:ind w:left="5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2</w:t>
            </w:r>
          </w:p>
        </w:tc>
        <w:tc>
          <w:tcPr>
            <w:tcW w:w="737" w:type="dxa"/>
          </w:tcPr>
          <w:p w14:paraId="495D72D8" w14:textId="77777777" w:rsidR="00F610E8" w:rsidRDefault="00000000">
            <w:pPr>
              <w:pStyle w:val="TableParagraph"/>
              <w:spacing w:before="152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</w:t>
            </w:r>
          </w:p>
        </w:tc>
      </w:tr>
      <w:tr w:rsidR="00F610E8" w14:paraId="0094D50B" w14:textId="77777777">
        <w:trPr>
          <w:trHeight w:val="253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55788CB7" w14:textId="77777777" w:rsidR="00F610E8" w:rsidRDefault="00000000">
            <w:pPr>
              <w:pStyle w:val="TableParagraph"/>
              <w:spacing w:before="44" w:line="240" w:lineRule="auto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89</w:t>
            </w:r>
          </w:p>
        </w:tc>
        <w:tc>
          <w:tcPr>
            <w:tcW w:w="9878" w:type="dxa"/>
          </w:tcPr>
          <w:p w14:paraId="0CBB38A7" w14:textId="77777777" w:rsidR="00F610E8" w:rsidRDefault="00000000">
            <w:pPr>
              <w:pStyle w:val="TableParagraph"/>
              <w:spacing w:before="17" w:line="240" w:lineRule="auto"/>
              <w:ind w:left="2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105"/>
                <w:sz w:val="16"/>
              </w:rPr>
              <w:t>Curso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>técnicas</w:t>
            </w:r>
            <w:r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>policiales</w:t>
            </w:r>
            <w:r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primera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intervención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y</w:t>
            </w:r>
            <w:r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control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masas</w:t>
            </w:r>
          </w:p>
        </w:tc>
        <w:tc>
          <w:tcPr>
            <w:tcW w:w="943" w:type="dxa"/>
          </w:tcPr>
          <w:p w14:paraId="05790EED" w14:textId="77777777" w:rsidR="00F610E8" w:rsidRDefault="00000000">
            <w:pPr>
              <w:pStyle w:val="TableParagraph"/>
              <w:spacing w:before="29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103E4CAD" w14:textId="77777777" w:rsidR="00F610E8" w:rsidRDefault="00000000">
            <w:pPr>
              <w:pStyle w:val="TableParagraph"/>
              <w:spacing w:before="17" w:line="240" w:lineRule="auto"/>
              <w:ind w:right="1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40</w:t>
            </w:r>
          </w:p>
        </w:tc>
        <w:tc>
          <w:tcPr>
            <w:tcW w:w="1003" w:type="dxa"/>
          </w:tcPr>
          <w:p w14:paraId="411053A0" w14:textId="77777777" w:rsidR="00F610E8" w:rsidRDefault="00000000">
            <w:pPr>
              <w:pStyle w:val="TableParagraph"/>
              <w:spacing w:before="17" w:line="240" w:lineRule="auto"/>
              <w:ind w:left="5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2</w:t>
            </w:r>
          </w:p>
        </w:tc>
        <w:tc>
          <w:tcPr>
            <w:tcW w:w="737" w:type="dxa"/>
          </w:tcPr>
          <w:p w14:paraId="2A65059B" w14:textId="77777777" w:rsidR="00F610E8" w:rsidRDefault="00000000">
            <w:pPr>
              <w:pStyle w:val="TableParagraph"/>
              <w:spacing w:before="44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</w:t>
            </w:r>
          </w:p>
        </w:tc>
      </w:tr>
      <w:tr w:rsidR="00F610E8" w14:paraId="7BD0E5B9" w14:textId="77777777">
        <w:trPr>
          <w:trHeight w:val="39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68BDB048" w14:textId="77777777" w:rsidR="00F610E8" w:rsidRDefault="00F610E8">
            <w:pPr>
              <w:pStyle w:val="TableParagraph"/>
              <w:spacing w:before="7" w:line="240" w:lineRule="auto"/>
              <w:jc w:val="left"/>
              <w:rPr>
                <w:b/>
                <w:sz w:val="13"/>
              </w:rPr>
            </w:pPr>
          </w:p>
          <w:p w14:paraId="50209738" w14:textId="77777777" w:rsidR="00F610E8" w:rsidRDefault="00000000">
            <w:pPr>
              <w:pStyle w:val="TableParagraph"/>
              <w:spacing w:before="0" w:line="240" w:lineRule="auto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90</w:t>
            </w:r>
          </w:p>
        </w:tc>
        <w:tc>
          <w:tcPr>
            <w:tcW w:w="9878" w:type="dxa"/>
          </w:tcPr>
          <w:p w14:paraId="0D561537" w14:textId="77777777" w:rsidR="00F610E8" w:rsidRDefault="00000000">
            <w:pPr>
              <w:pStyle w:val="TableParagraph"/>
              <w:spacing w:before="54" w:line="240" w:lineRule="auto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Primeros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auxilios específicos 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primeros intervinientes:maletapolicial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DEA</w:t>
            </w:r>
          </w:p>
        </w:tc>
        <w:tc>
          <w:tcPr>
            <w:tcW w:w="943" w:type="dxa"/>
          </w:tcPr>
          <w:p w14:paraId="3A78989A" w14:textId="77777777" w:rsidR="00F610E8" w:rsidRDefault="00000000">
            <w:pPr>
              <w:pStyle w:val="TableParagraph"/>
              <w:spacing w:before="98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3F831992" w14:textId="77777777" w:rsidR="00F610E8" w:rsidRDefault="00000000">
            <w:pPr>
              <w:pStyle w:val="TableParagraph"/>
              <w:spacing w:before="126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03" w:type="dxa"/>
          </w:tcPr>
          <w:p w14:paraId="2378D6C6" w14:textId="77777777" w:rsidR="00F610E8" w:rsidRDefault="00000000">
            <w:pPr>
              <w:pStyle w:val="TableParagraph"/>
              <w:spacing w:before="54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7" w:type="dxa"/>
          </w:tcPr>
          <w:p w14:paraId="6DD43082" w14:textId="77777777" w:rsidR="00F610E8" w:rsidRDefault="00F610E8">
            <w:pPr>
              <w:pStyle w:val="TableParagraph"/>
              <w:spacing w:before="7" w:line="240" w:lineRule="auto"/>
              <w:jc w:val="left"/>
              <w:rPr>
                <w:b/>
                <w:sz w:val="13"/>
              </w:rPr>
            </w:pPr>
          </w:p>
          <w:p w14:paraId="0055EF7B" w14:textId="77777777" w:rsidR="00F610E8" w:rsidRDefault="00000000">
            <w:pPr>
              <w:pStyle w:val="TableParagraph"/>
              <w:spacing w:before="0" w:line="240" w:lineRule="auto"/>
              <w:ind w:left="2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102</w:t>
            </w:r>
          </w:p>
        </w:tc>
      </w:tr>
      <w:tr w:rsidR="00F610E8" w14:paraId="0950F8A6" w14:textId="77777777">
        <w:trPr>
          <w:trHeight w:val="32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809D236" w14:textId="77777777" w:rsidR="00F610E8" w:rsidRDefault="00000000">
            <w:pPr>
              <w:pStyle w:val="TableParagraph"/>
              <w:spacing w:before="96" w:line="240" w:lineRule="auto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91</w:t>
            </w:r>
          </w:p>
        </w:tc>
        <w:tc>
          <w:tcPr>
            <w:tcW w:w="9878" w:type="dxa"/>
          </w:tcPr>
          <w:p w14:paraId="4BD227F9" w14:textId="77777777" w:rsidR="00F610E8" w:rsidRDefault="00000000">
            <w:pPr>
              <w:pStyle w:val="TableParagraph"/>
              <w:spacing w:before="20" w:line="240" w:lineRule="auto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Prevención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trabajo policial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(aspectos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 para la autoprotección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 policial</w:t>
            </w:r>
          </w:p>
        </w:tc>
        <w:tc>
          <w:tcPr>
            <w:tcW w:w="943" w:type="dxa"/>
          </w:tcPr>
          <w:p w14:paraId="58546ACD" w14:textId="77777777" w:rsidR="00F610E8" w:rsidRDefault="00000000">
            <w:pPr>
              <w:pStyle w:val="TableParagraph"/>
              <w:spacing w:before="62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3992112A" w14:textId="77777777" w:rsidR="00F610E8" w:rsidRDefault="00000000">
            <w:pPr>
              <w:pStyle w:val="TableParagraph"/>
              <w:spacing w:before="56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3" w:type="dxa"/>
          </w:tcPr>
          <w:p w14:paraId="33A9582B" w14:textId="77777777" w:rsidR="00F610E8" w:rsidRDefault="00000000">
            <w:pPr>
              <w:pStyle w:val="TableParagraph"/>
              <w:spacing w:before="2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dxa"/>
          </w:tcPr>
          <w:p w14:paraId="02A83048" w14:textId="77777777" w:rsidR="00F610E8" w:rsidRDefault="00000000">
            <w:pPr>
              <w:pStyle w:val="TableParagraph"/>
              <w:spacing w:before="96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</w:t>
            </w:r>
          </w:p>
        </w:tc>
      </w:tr>
      <w:tr w:rsidR="00F610E8" w14:paraId="6271E152" w14:textId="77777777">
        <w:trPr>
          <w:trHeight w:val="32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025FBE85" w14:textId="77777777" w:rsidR="00F610E8" w:rsidRDefault="00000000">
            <w:pPr>
              <w:pStyle w:val="TableParagraph"/>
              <w:spacing w:before="96" w:line="240" w:lineRule="auto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92</w:t>
            </w:r>
          </w:p>
        </w:tc>
        <w:tc>
          <w:tcPr>
            <w:tcW w:w="9878" w:type="dxa"/>
          </w:tcPr>
          <w:p w14:paraId="2E1C9FFE" w14:textId="77777777" w:rsidR="00F610E8" w:rsidRDefault="00000000">
            <w:pPr>
              <w:pStyle w:val="TableParagraph"/>
              <w:spacing w:before="20" w:line="240" w:lineRule="auto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Curso específico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detección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drogas</w:t>
            </w:r>
          </w:p>
        </w:tc>
        <w:tc>
          <w:tcPr>
            <w:tcW w:w="943" w:type="dxa"/>
          </w:tcPr>
          <w:p w14:paraId="1B3299E4" w14:textId="77777777" w:rsidR="00F610E8" w:rsidRDefault="00000000">
            <w:pPr>
              <w:pStyle w:val="TableParagraph"/>
              <w:spacing w:before="62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7F466F67" w14:textId="77777777" w:rsidR="00F610E8" w:rsidRDefault="00000000">
            <w:pPr>
              <w:pStyle w:val="TableParagraph"/>
              <w:spacing w:before="56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3" w:type="dxa"/>
          </w:tcPr>
          <w:p w14:paraId="4C2CCFBB" w14:textId="77777777" w:rsidR="00F610E8" w:rsidRDefault="00000000">
            <w:pPr>
              <w:pStyle w:val="TableParagraph"/>
              <w:spacing w:before="2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dxa"/>
          </w:tcPr>
          <w:p w14:paraId="6E2A28F3" w14:textId="77777777" w:rsidR="00F610E8" w:rsidRDefault="00000000">
            <w:pPr>
              <w:pStyle w:val="TableParagraph"/>
              <w:spacing w:before="96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</w:t>
            </w:r>
          </w:p>
        </w:tc>
      </w:tr>
      <w:tr w:rsidR="00F610E8" w14:paraId="5C0D279E" w14:textId="77777777">
        <w:trPr>
          <w:trHeight w:val="294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45DDE81F" w14:textId="77777777" w:rsidR="00F610E8" w:rsidRDefault="00000000">
            <w:pPr>
              <w:pStyle w:val="TableParagraph"/>
              <w:spacing w:before="70" w:line="240" w:lineRule="auto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93</w:t>
            </w:r>
          </w:p>
        </w:tc>
        <w:tc>
          <w:tcPr>
            <w:tcW w:w="9878" w:type="dxa"/>
          </w:tcPr>
          <w:p w14:paraId="6D1EC53A" w14:textId="77777777" w:rsidR="00F610E8" w:rsidRDefault="00000000">
            <w:pPr>
              <w:pStyle w:val="TableParagraph"/>
              <w:spacing w:before="6" w:line="240" w:lineRule="auto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Policía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judicial. Redacción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diligencias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policiales</w:t>
            </w:r>
          </w:p>
        </w:tc>
        <w:tc>
          <w:tcPr>
            <w:tcW w:w="943" w:type="dxa"/>
          </w:tcPr>
          <w:p w14:paraId="5081255A" w14:textId="77777777" w:rsidR="00F610E8" w:rsidRDefault="00000000">
            <w:pPr>
              <w:pStyle w:val="TableParagraph"/>
              <w:spacing w:before="50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0582BB1A" w14:textId="77777777" w:rsidR="00F610E8" w:rsidRDefault="00000000">
            <w:pPr>
              <w:pStyle w:val="TableParagraph"/>
              <w:spacing w:before="30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3" w:type="dxa"/>
          </w:tcPr>
          <w:p w14:paraId="035079EA" w14:textId="77777777" w:rsidR="00F610E8" w:rsidRDefault="00000000">
            <w:pPr>
              <w:pStyle w:val="TableParagraph"/>
              <w:spacing w:before="6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dxa"/>
          </w:tcPr>
          <w:p w14:paraId="4161B297" w14:textId="77777777" w:rsidR="00F610E8" w:rsidRDefault="00000000">
            <w:pPr>
              <w:pStyle w:val="TableParagraph"/>
              <w:spacing w:before="70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</w:t>
            </w:r>
          </w:p>
        </w:tc>
      </w:tr>
      <w:tr w:rsidR="00F610E8" w14:paraId="638A0CFF" w14:textId="77777777">
        <w:trPr>
          <w:trHeight w:val="32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7FB5C44B" w14:textId="77777777" w:rsidR="00F610E8" w:rsidRDefault="00000000">
            <w:pPr>
              <w:pStyle w:val="TableParagraph"/>
              <w:spacing w:before="96" w:line="240" w:lineRule="auto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94</w:t>
            </w:r>
          </w:p>
        </w:tc>
        <w:tc>
          <w:tcPr>
            <w:tcW w:w="9878" w:type="dxa"/>
          </w:tcPr>
          <w:p w14:paraId="7B3860A9" w14:textId="77777777" w:rsidR="00F610E8" w:rsidRDefault="00000000">
            <w:pPr>
              <w:pStyle w:val="TableParagraph"/>
              <w:spacing w:before="20" w:line="240" w:lineRule="auto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Reconstrucción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accidentes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tráfico</w:t>
            </w:r>
          </w:p>
        </w:tc>
        <w:tc>
          <w:tcPr>
            <w:tcW w:w="943" w:type="dxa"/>
          </w:tcPr>
          <w:p w14:paraId="3CE1377E" w14:textId="77777777" w:rsidR="00F610E8" w:rsidRDefault="00000000">
            <w:pPr>
              <w:pStyle w:val="TableParagraph"/>
              <w:spacing w:before="62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271ABF9B" w14:textId="77777777" w:rsidR="00F610E8" w:rsidRDefault="00000000">
            <w:pPr>
              <w:pStyle w:val="TableParagraph"/>
              <w:spacing w:before="56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3" w:type="dxa"/>
          </w:tcPr>
          <w:p w14:paraId="48356730" w14:textId="77777777" w:rsidR="00F610E8" w:rsidRDefault="00000000">
            <w:pPr>
              <w:pStyle w:val="TableParagraph"/>
              <w:spacing w:before="2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dxa"/>
          </w:tcPr>
          <w:p w14:paraId="43C47A06" w14:textId="77777777" w:rsidR="00F610E8" w:rsidRDefault="00000000">
            <w:pPr>
              <w:pStyle w:val="TableParagraph"/>
              <w:spacing w:before="96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</w:t>
            </w:r>
          </w:p>
        </w:tc>
      </w:tr>
      <w:tr w:rsidR="00F610E8" w14:paraId="4A3BD0EA" w14:textId="77777777">
        <w:trPr>
          <w:trHeight w:val="294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42218427" w14:textId="77777777" w:rsidR="00F610E8" w:rsidRDefault="00000000">
            <w:pPr>
              <w:pStyle w:val="TableParagraph"/>
              <w:spacing w:before="70" w:line="240" w:lineRule="auto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95</w:t>
            </w:r>
          </w:p>
        </w:tc>
        <w:tc>
          <w:tcPr>
            <w:tcW w:w="9878" w:type="dxa"/>
          </w:tcPr>
          <w:p w14:paraId="1AD7AD21" w14:textId="77777777" w:rsidR="00F610E8" w:rsidRDefault="00000000">
            <w:pPr>
              <w:pStyle w:val="TableParagraph"/>
              <w:spacing w:before="6" w:line="240" w:lineRule="auto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Protección a la flora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fauna SEPRONA</w:t>
            </w:r>
          </w:p>
        </w:tc>
        <w:tc>
          <w:tcPr>
            <w:tcW w:w="943" w:type="dxa"/>
          </w:tcPr>
          <w:p w14:paraId="5F19801C" w14:textId="77777777" w:rsidR="00F610E8" w:rsidRDefault="00000000">
            <w:pPr>
              <w:pStyle w:val="TableParagraph"/>
              <w:spacing w:before="50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7054AA0E" w14:textId="77777777" w:rsidR="00F610E8" w:rsidRDefault="00000000">
            <w:pPr>
              <w:pStyle w:val="TableParagraph"/>
              <w:spacing w:before="30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3" w:type="dxa"/>
          </w:tcPr>
          <w:p w14:paraId="7B0CCCE6" w14:textId="77777777" w:rsidR="00F610E8" w:rsidRDefault="00000000">
            <w:pPr>
              <w:pStyle w:val="TableParagraph"/>
              <w:spacing w:before="6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dxa"/>
          </w:tcPr>
          <w:p w14:paraId="351D9076" w14:textId="77777777" w:rsidR="00F610E8" w:rsidRDefault="00000000">
            <w:pPr>
              <w:pStyle w:val="TableParagraph"/>
              <w:spacing w:before="70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</w:t>
            </w:r>
          </w:p>
        </w:tc>
      </w:tr>
      <w:tr w:rsidR="00F610E8" w14:paraId="487B669F" w14:textId="77777777">
        <w:trPr>
          <w:trHeight w:val="28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73CA76DF" w14:textId="77777777" w:rsidR="00F610E8" w:rsidRDefault="00000000">
            <w:pPr>
              <w:pStyle w:val="TableParagraph"/>
              <w:spacing w:before="56" w:line="240" w:lineRule="auto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96</w:t>
            </w:r>
          </w:p>
        </w:tc>
        <w:tc>
          <w:tcPr>
            <w:tcW w:w="9878" w:type="dxa"/>
          </w:tcPr>
          <w:p w14:paraId="393F4F5C" w14:textId="77777777" w:rsidR="00F610E8" w:rsidRDefault="00000000">
            <w:pPr>
              <w:pStyle w:val="TableParagraph"/>
              <w:spacing w:before="0" w:line="243" w:lineRule="exact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Legislación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 procesal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</w:p>
        </w:tc>
        <w:tc>
          <w:tcPr>
            <w:tcW w:w="943" w:type="dxa"/>
          </w:tcPr>
          <w:p w14:paraId="4CD44A1F" w14:textId="77777777" w:rsidR="00F610E8" w:rsidRDefault="00000000">
            <w:pPr>
              <w:pStyle w:val="TableParagraph"/>
              <w:spacing w:before="43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072C6EF7" w14:textId="77777777" w:rsidR="00F610E8" w:rsidRDefault="00000000">
            <w:pPr>
              <w:pStyle w:val="TableParagraph"/>
              <w:spacing w:before="15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3" w:type="dxa"/>
          </w:tcPr>
          <w:p w14:paraId="4EA9BC31" w14:textId="77777777" w:rsidR="00F610E8" w:rsidRDefault="00000000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dxa"/>
          </w:tcPr>
          <w:p w14:paraId="60A5820F" w14:textId="77777777" w:rsidR="00F610E8" w:rsidRDefault="00000000">
            <w:pPr>
              <w:pStyle w:val="TableParagraph"/>
              <w:spacing w:before="56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</w:t>
            </w:r>
          </w:p>
        </w:tc>
      </w:tr>
      <w:tr w:rsidR="00F610E8" w14:paraId="7F8E1EA2" w14:textId="77777777">
        <w:trPr>
          <w:trHeight w:val="32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411CAE30" w14:textId="77777777" w:rsidR="00F610E8" w:rsidRDefault="00000000">
            <w:pPr>
              <w:pStyle w:val="TableParagraph"/>
              <w:spacing w:before="96" w:line="240" w:lineRule="auto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97</w:t>
            </w:r>
          </w:p>
        </w:tc>
        <w:tc>
          <w:tcPr>
            <w:tcW w:w="9878" w:type="dxa"/>
          </w:tcPr>
          <w:p w14:paraId="04534BC5" w14:textId="77777777" w:rsidR="00F610E8" w:rsidRDefault="00000000">
            <w:pPr>
              <w:pStyle w:val="TableParagraph"/>
              <w:spacing w:before="20" w:line="240" w:lineRule="auto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Utilización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softwar: ARENA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 BETTER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PPA</w:t>
            </w:r>
          </w:p>
        </w:tc>
        <w:tc>
          <w:tcPr>
            <w:tcW w:w="943" w:type="dxa"/>
          </w:tcPr>
          <w:p w14:paraId="0A8E805D" w14:textId="77777777" w:rsidR="00F610E8" w:rsidRDefault="00000000">
            <w:pPr>
              <w:pStyle w:val="TableParagraph"/>
              <w:spacing w:before="62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17DF2151" w14:textId="77777777" w:rsidR="00F610E8" w:rsidRDefault="00000000">
            <w:pPr>
              <w:pStyle w:val="TableParagraph"/>
              <w:spacing w:before="56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3" w:type="dxa"/>
          </w:tcPr>
          <w:p w14:paraId="660DD65F" w14:textId="77777777" w:rsidR="00F610E8" w:rsidRDefault="00000000">
            <w:pPr>
              <w:pStyle w:val="TableParagraph"/>
              <w:spacing w:before="2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" w:type="dxa"/>
          </w:tcPr>
          <w:p w14:paraId="3BE5F253" w14:textId="77777777" w:rsidR="00F610E8" w:rsidRDefault="00000000">
            <w:pPr>
              <w:pStyle w:val="TableParagraph"/>
              <w:spacing w:before="96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</w:t>
            </w:r>
          </w:p>
        </w:tc>
      </w:tr>
      <w:tr w:rsidR="00F610E8" w14:paraId="1B0B0B5D" w14:textId="77777777">
        <w:trPr>
          <w:trHeight w:val="32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0A3A2DCF" w14:textId="77777777" w:rsidR="00F610E8" w:rsidRDefault="00000000">
            <w:pPr>
              <w:pStyle w:val="TableParagraph"/>
              <w:spacing w:before="96" w:line="240" w:lineRule="auto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98</w:t>
            </w:r>
          </w:p>
        </w:tc>
        <w:tc>
          <w:tcPr>
            <w:tcW w:w="9878" w:type="dxa"/>
          </w:tcPr>
          <w:p w14:paraId="74FC0289" w14:textId="77777777" w:rsidR="00F610E8" w:rsidRDefault="00000000">
            <w:pPr>
              <w:pStyle w:val="TableParagraph"/>
              <w:spacing w:before="20" w:line="240" w:lineRule="auto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Actuación policial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mercancias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peligrosas</w:t>
            </w:r>
          </w:p>
        </w:tc>
        <w:tc>
          <w:tcPr>
            <w:tcW w:w="943" w:type="dxa"/>
          </w:tcPr>
          <w:p w14:paraId="02FA45A6" w14:textId="77777777" w:rsidR="00F610E8" w:rsidRDefault="00000000">
            <w:pPr>
              <w:pStyle w:val="TableParagraph"/>
              <w:spacing w:before="62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564E98CA" w14:textId="77777777" w:rsidR="00F610E8" w:rsidRDefault="00000000">
            <w:pPr>
              <w:pStyle w:val="TableParagraph"/>
              <w:spacing w:before="56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3" w:type="dxa"/>
          </w:tcPr>
          <w:p w14:paraId="20487306" w14:textId="77777777" w:rsidR="00F610E8" w:rsidRDefault="00000000">
            <w:pPr>
              <w:pStyle w:val="TableParagraph"/>
              <w:spacing w:before="2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dxa"/>
          </w:tcPr>
          <w:p w14:paraId="16717E68" w14:textId="77777777" w:rsidR="00F610E8" w:rsidRDefault="00000000">
            <w:pPr>
              <w:pStyle w:val="TableParagraph"/>
              <w:spacing w:before="96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</w:t>
            </w:r>
          </w:p>
        </w:tc>
      </w:tr>
      <w:tr w:rsidR="00F610E8" w14:paraId="25323380" w14:textId="77777777">
        <w:trPr>
          <w:trHeight w:val="253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1BFAF60" w14:textId="77777777" w:rsidR="00F610E8" w:rsidRDefault="00000000">
            <w:pPr>
              <w:pStyle w:val="TableParagraph"/>
              <w:spacing w:before="29" w:line="240" w:lineRule="auto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</w:t>
            </w:r>
          </w:p>
        </w:tc>
        <w:tc>
          <w:tcPr>
            <w:tcW w:w="9878" w:type="dxa"/>
          </w:tcPr>
          <w:p w14:paraId="01B7BF62" w14:textId="77777777" w:rsidR="00F610E8" w:rsidRDefault="00000000">
            <w:pPr>
              <w:pStyle w:val="TableParagraph"/>
              <w:spacing w:before="0" w:line="231" w:lineRule="exact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Legislación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laguna del mar menor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proceder</w:t>
            </w:r>
          </w:p>
        </w:tc>
        <w:tc>
          <w:tcPr>
            <w:tcW w:w="943" w:type="dxa"/>
          </w:tcPr>
          <w:p w14:paraId="0135CD59" w14:textId="77777777" w:rsidR="00F610E8" w:rsidRDefault="00000000">
            <w:pPr>
              <w:pStyle w:val="TableParagraph"/>
              <w:spacing w:before="29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08139266" w14:textId="77777777" w:rsidR="00F610E8" w:rsidRDefault="00000000">
            <w:pPr>
              <w:pStyle w:val="TableParagraph"/>
              <w:spacing w:before="0" w:line="233" w:lineRule="exact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3" w:type="dxa"/>
          </w:tcPr>
          <w:p w14:paraId="71E40CF7" w14:textId="77777777" w:rsidR="00F610E8" w:rsidRDefault="00000000">
            <w:pPr>
              <w:pStyle w:val="TableParagraph"/>
              <w:spacing w:before="0" w:line="23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dxa"/>
          </w:tcPr>
          <w:p w14:paraId="54D25C77" w14:textId="77777777" w:rsidR="00F610E8" w:rsidRDefault="00000000">
            <w:pPr>
              <w:pStyle w:val="TableParagraph"/>
              <w:spacing w:before="29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</w:t>
            </w:r>
          </w:p>
        </w:tc>
      </w:tr>
      <w:tr w:rsidR="00F610E8" w14:paraId="1CCE2540" w14:textId="77777777">
        <w:trPr>
          <w:trHeight w:val="253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1EE690E" w14:textId="77777777" w:rsidR="00F610E8" w:rsidRDefault="00000000">
            <w:pPr>
              <w:pStyle w:val="TableParagraph"/>
              <w:spacing w:before="29" w:line="240" w:lineRule="auto"/>
              <w:ind w:left="2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</w:t>
            </w:r>
          </w:p>
        </w:tc>
        <w:tc>
          <w:tcPr>
            <w:tcW w:w="9878" w:type="dxa"/>
          </w:tcPr>
          <w:p w14:paraId="0240F05E" w14:textId="77777777" w:rsidR="00F610E8" w:rsidRDefault="00000000">
            <w:pPr>
              <w:pStyle w:val="TableParagraph"/>
              <w:spacing w:before="0" w:line="231" w:lineRule="exact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Protocolo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deportivos. 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públicos.</w:t>
            </w:r>
          </w:p>
        </w:tc>
        <w:tc>
          <w:tcPr>
            <w:tcW w:w="943" w:type="dxa"/>
          </w:tcPr>
          <w:p w14:paraId="1051F50F" w14:textId="77777777" w:rsidR="00F610E8" w:rsidRDefault="00000000">
            <w:pPr>
              <w:pStyle w:val="TableParagraph"/>
              <w:spacing w:before="29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3332E8B0" w14:textId="77777777" w:rsidR="00F610E8" w:rsidRDefault="00000000">
            <w:pPr>
              <w:pStyle w:val="TableParagraph"/>
              <w:spacing w:before="0" w:line="233" w:lineRule="exact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03" w:type="dxa"/>
          </w:tcPr>
          <w:p w14:paraId="4315872C" w14:textId="77777777" w:rsidR="00F610E8" w:rsidRDefault="00000000">
            <w:pPr>
              <w:pStyle w:val="TableParagraph"/>
              <w:spacing w:before="0" w:line="23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dxa"/>
          </w:tcPr>
          <w:p w14:paraId="2BEF77A8" w14:textId="77777777" w:rsidR="00F610E8" w:rsidRDefault="00000000">
            <w:pPr>
              <w:pStyle w:val="TableParagraph"/>
              <w:spacing w:before="29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</w:t>
            </w:r>
          </w:p>
        </w:tc>
      </w:tr>
      <w:tr w:rsidR="00F610E8" w14:paraId="024B5D14" w14:textId="77777777">
        <w:trPr>
          <w:trHeight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2B77CB16" w14:textId="77777777" w:rsidR="00F610E8" w:rsidRDefault="00000000">
            <w:pPr>
              <w:pStyle w:val="TableParagraph"/>
              <w:spacing w:before="111" w:line="240" w:lineRule="auto"/>
              <w:ind w:left="2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101</w:t>
            </w:r>
          </w:p>
        </w:tc>
        <w:tc>
          <w:tcPr>
            <w:tcW w:w="9878" w:type="dxa"/>
          </w:tcPr>
          <w:p w14:paraId="2DB6E5BB" w14:textId="77777777" w:rsidR="00F610E8" w:rsidRDefault="00000000">
            <w:pPr>
              <w:pStyle w:val="TableParagraph"/>
              <w:spacing w:before="27" w:line="240" w:lineRule="auto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Normativa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marihuana,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estupefacientes</w:t>
            </w:r>
          </w:p>
        </w:tc>
        <w:tc>
          <w:tcPr>
            <w:tcW w:w="943" w:type="dxa"/>
          </w:tcPr>
          <w:p w14:paraId="5C980F7F" w14:textId="77777777" w:rsidR="00F610E8" w:rsidRDefault="00000000">
            <w:pPr>
              <w:pStyle w:val="TableParagraph"/>
              <w:spacing w:before="70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50976FCD" w14:textId="77777777" w:rsidR="00F610E8" w:rsidRDefault="00000000">
            <w:pPr>
              <w:pStyle w:val="TableParagraph"/>
              <w:spacing w:before="71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3" w:type="dxa"/>
          </w:tcPr>
          <w:p w14:paraId="5CA8DE31" w14:textId="77777777" w:rsidR="00F610E8" w:rsidRDefault="00000000">
            <w:pPr>
              <w:pStyle w:val="TableParagraph"/>
              <w:spacing w:before="27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dxa"/>
          </w:tcPr>
          <w:p w14:paraId="5560EC05" w14:textId="77777777" w:rsidR="00F610E8" w:rsidRDefault="00000000">
            <w:pPr>
              <w:pStyle w:val="TableParagraph"/>
              <w:spacing w:before="111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</w:t>
            </w:r>
          </w:p>
        </w:tc>
      </w:tr>
      <w:tr w:rsidR="00F610E8" w14:paraId="262F77A8" w14:textId="77777777">
        <w:trPr>
          <w:trHeight w:val="527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203E72E7" w14:textId="77777777" w:rsidR="00F610E8" w:rsidRDefault="00F610E8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14:paraId="16CAC8F6" w14:textId="77777777" w:rsidR="00F610E8" w:rsidRDefault="00000000">
            <w:pPr>
              <w:pStyle w:val="TableParagraph"/>
              <w:spacing w:before="0" w:line="240" w:lineRule="auto"/>
              <w:ind w:left="2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102</w:t>
            </w:r>
          </w:p>
        </w:tc>
        <w:tc>
          <w:tcPr>
            <w:tcW w:w="9878" w:type="dxa"/>
          </w:tcPr>
          <w:p w14:paraId="7C8C42F4" w14:textId="77777777" w:rsidR="00F610E8" w:rsidRDefault="00000000">
            <w:pPr>
              <w:pStyle w:val="TableParagraph"/>
              <w:spacing w:before="0" w:line="236" w:lineRule="exact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Ordenanzas municipales (Medio ambiente, bebidas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alcohólicas, publicidad, ocupación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veladores,</w:t>
            </w:r>
          </w:p>
          <w:p w14:paraId="2BF196AF" w14:textId="77777777" w:rsidR="00F610E8" w:rsidRDefault="00000000">
            <w:pPr>
              <w:pStyle w:val="TableParagraph"/>
              <w:spacing w:before="20" w:line="240" w:lineRule="auto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contenedores, venta ambulante, taxi,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domésticos…)</w:t>
            </w:r>
          </w:p>
        </w:tc>
        <w:tc>
          <w:tcPr>
            <w:tcW w:w="943" w:type="dxa"/>
          </w:tcPr>
          <w:p w14:paraId="6E2E7DC8" w14:textId="77777777" w:rsidR="00F610E8" w:rsidRDefault="00F610E8">
            <w:pPr>
              <w:pStyle w:val="TableParagraph"/>
              <w:spacing w:before="7" w:line="240" w:lineRule="auto"/>
              <w:jc w:val="left"/>
              <w:rPr>
                <w:b/>
                <w:sz w:val="13"/>
              </w:rPr>
            </w:pPr>
          </w:p>
          <w:p w14:paraId="089C4311" w14:textId="77777777" w:rsidR="00F610E8" w:rsidRDefault="00000000">
            <w:pPr>
              <w:pStyle w:val="TableParagraph"/>
              <w:spacing w:before="0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6DC59BBF" w14:textId="77777777" w:rsidR="00F610E8" w:rsidRDefault="00F610E8">
            <w:pPr>
              <w:pStyle w:val="TableParagraph"/>
              <w:spacing w:before="6" w:line="240" w:lineRule="auto"/>
              <w:jc w:val="left"/>
              <w:rPr>
                <w:b/>
                <w:sz w:val="21"/>
              </w:rPr>
            </w:pPr>
          </w:p>
          <w:p w14:paraId="50F4CD8C" w14:textId="77777777" w:rsidR="00F610E8" w:rsidRDefault="00000000">
            <w:pPr>
              <w:pStyle w:val="TableParagraph"/>
              <w:spacing w:before="0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3" w:type="dxa"/>
          </w:tcPr>
          <w:p w14:paraId="5A7E41B5" w14:textId="77777777" w:rsidR="00F610E8" w:rsidRDefault="00000000">
            <w:pPr>
              <w:pStyle w:val="TableParagraph"/>
              <w:spacing w:before="123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" w:type="dxa"/>
          </w:tcPr>
          <w:p w14:paraId="38ABB264" w14:textId="77777777" w:rsidR="00F610E8" w:rsidRDefault="00F610E8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14:paraId="2DE786EA" w14:textId="77777777" w:rsidR="00F610E8" w:rsidRDefault="00000000">
            <w:pPr>
              <w:pStyle w:val="TableParagraph"/>
              <w:spacing w:before="0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</w:t>
            </w:r>
          </w:p>
        </w:tc>
      </w:tr>
      <w:tr w:rsidR="00F610E8" w14:paraId="75627145" w14:textId="77777777">
        <w:trPr>
          <w:trHeight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060E27CD" w14:textId="77777777" w:rsidR="00F610E8" w:rsidRDefault="00000000">
            <w:pPr>
              <w:pStyle w:val="TableParagraph"/>
              <w:spacing w:before="111" w:line="240" w:lineRule="auto"/>
              <w:ind w:left="2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103</w:t>
            </w:r>
          </w:p>
        </w:tc>
        <w:tc>
          <w:tcPr>
            <w:tcW w:w="9878" w:type="dxa"/>
          </w:tcPr>
          <w:p w14:paraId="681986B0" w14:textId="77777777" w:rsidR="00F610E8" w:rsidRDefault="00000000">
            <w:pPr>
              <w:pStyle w:val="TableParagraph"/>
              <w:spacing w:before="27" w:line="240" w:lineRule="auto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Psicología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intervención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cuerpos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</w:p>
        </w:tc>
        <w:tc>
          <w:tcPr>
            <w:tcW w:w="943" w:type="dxa"/>
          </w:tcPr>
          <w:p w14:paraId="3650F604" w14:textId="77777777" w:rsidR="00F610E8" w:rsidRDefault="00000000">
            <w:pPr>
              <w:pStyle w:val="TableParagraph"/>
              <w:spacing w:before="70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5AFAB664" w14:textId="77777777" w:rsidR="00F610E8" w:rsidRDefault="00000000">
            <w:pPr>
              <w:pStyle w:val="TableParagraph"/>
              <w:spacing w:before="71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3" w:type="dxa"/>
          </w:tcPr>
          <w:p w14:paraId="5F340A58" w14:textId="77777777" w:rsidR="00F610E8" w:rsidRDefault="00000000">
            <w:pPr>
              <w:pStyle w:val="TableParagraph"/>
              <w:spacing w:before="27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" w:type="dxa"/>
          </w:tcPr>
          <w:p w14:paraId="6A7DC103" w14:textId="77777777" w:rsidR="00F610E8" w:rsidRDefault="00000000">
            <w:pPr>
              <w:pStyle w:val="TableParagraph"/>
              <w:spacing w:before="111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</w:t>
            </w:r>
          </w:p>
        </w:tc>
      </w:tr>
      <w:tr w:rsidR="00F610E8" w14:paraId="4E7CBCF8" w14:textId="77777777">
        <w:trPr>
          <w:trHeight w:val="608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5CA05475" w14:textId="77777777" w:rsidR="00F610E8" w:rsidRDefault="00F610E8">
            <w:pPr>
              <w:pStyle w:val="TableParagraph"/>
              <w:spacing w:before="0" w:line="240" w:lineRule="auto"/>
              <w:jc w:val="left"/>
              <w:rPr>
                <w:b/>
                <w:sz w:val="18"/>
              </w:rPr>
            </w:pPr>
          </w:p>
          <w:p w14:paraId="0DD4F808" w14:textId="77777777" w:rsidR="00F610E8" w:rsidRDefault="00F610E8">
            <w:pPr>
              <w:pStyle w:val="TableParagraph"/>
              <w:spacing w:before="6" w:line="240" w:lineRule="auto"/>
              <w:jc w:val="left"/>
              <w:rPr>
                <w:b/>
                <w:sz w:val="13"/>
              </w:rPr>
            </w:pPr>
          </w:p>
          <w:p w14:paraId="3E3BF11F" w14:textId="77777777" w:rsidR="00F610E8" w:rsidRDefault="00000000">
            <w:pPr>
              <w:pStyle w:val="TableParagraph"/>
              <w:spacing w:before="0" w:line="240" w:lineRule="auto"/>
              <w:ind w:left="2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104</w:t>
            </w:r>
          </w:p>
        </w:tc>
        <w:tc>
          <w:tcPr>
            <w:tcW w:w="9878" w:type="dxa"/>
          </w:tcPr>
          <w:p w14:paraId="1C9DFE2B" w14:textId="77777777" w:rsidR="00F610E8" w:rsidRDefault="00000000">
            <w:pPr>
              <w:pStyle w:val="TableParagraph"/>
              <w:spacing w:before="32" w:line="259" w:lineRule="auto"/>
              <w:ind w:left="24" w:right="127"/>
              <w:jc w:val="left"/>
              <w:rPr>
                <w:sz w:val="20"/>
              </w:rPr>
            </w:pPr>
            <w:r>
              <w:rPr>
                <w:sz w:val="20"/>
              </w:rPr>
              <w:t>Delitos contra la seguridad vial, contra la propiedad industrial e intelectual y actualización de la normativa penal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delitos y detenciones.</w:t>
            </w:r>
          </w:p>
        </w:tc>
        <w:tc>
          <w:tcPr>
            <w:tcW w:w="943" w:type="dxa"/>
          </w:tcPr>
          <w:p w14:paraId="742C6B2B" w14:textId="77777777" w:rsidR="00F610E8" w:rsidRDefault="00F610E8">
            <w:pPr>
              <w:pStyle w:val="TableParagraph"/>
              <w:spacing w:before="11" w:line="240" w:lineRule="auto"/>
              <w:jc w:val="left"/>
              <w:rPr>
                <w:b/>
                <w:sz w:val="16"/>
              </w:rPr>
            </w:pPr>
          </w:p>
          <w:p w14:paraId="67184F9F" w14:textId="77777777" w:rsidR="00F610E8" w:rsidRDefault="00000000">
            <w:pPr>
              <w:pStyle w:val="TableParagraph"/>
              <w:spacing w:before="0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2AB38278" w14:textId="77777777" w:rsidR="00F610E8" w:rsidRDefault="00F610E8">
            <w:pPr>
              <w:pStyle w:val="TableParagraph"/>
              <w:spacing w:before="2" w:line="240" w:lineRule="auto"/>
              <w:jc w:val="left"/>
              <w:rPr>
                <w:b/>
                <w:sz w:val="28"/>
              </w:rPr>
            </w:pPr>
          </w:p>
          <w:p w14:paraId="43A10B29" w14:textId="77777777" w:rsidR="00F610E8" w:rsidRDefault="00000000">
            <w:pPr>
              <w:pStyle w:val="TableParagraph"/>
              <w:spacing w:before="0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3" w:type="dxa"/>
          </w:tcPr>
          <w:p w14:paraId="14360E5F" w14:textId="77777777" w:rsidR="00F610E8" w:rsidRDefault="00000000">
            <w:pPr>
              <w:pStyle w:val="TableParagraph"/>
              <w:spacing w:before="164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" w:type="dxa"/>
          </w:tcPr>
          <w:p w14:paraId="78D20A41" w14:textId="77777777" w:rsidR="00F610E8" w:rsidRDefault="00F610E8">
            <w:pPr>
              <w:pStyle w:val="TableParagraph"/>
              <w:spacing w:before="0" w:line="240" w:lineRule="auto"/>
              <w:jc w:val="left"/>
              <w:rPr>
                <w:b/>
                <w:sz w:val="18"/>
              </w:rPr>
            </w:pPr>
          </w:p>
          <w:p w14:paraId="2CE06536" w14:textId="77777777" w:rsidR="00F610E8" w:rsidRDefault="00F610E8">
            <w:pPr>
              <w:pStyle w:val="TableParagraph"/>
              <w:spacing w:before="6" w:line="240" w:lineRule="auto"/>
              <w:jc w:val="left"/>
              <w:rPr>
                <w:b/>
                <w:sz w:val="13"/>
              </w:rPr>
            </w:pPr>
          </w:p>
          <w:p w14:paraId="37979D5D" w14:textId="77777777" w:rsidR="00F610E8" w:rsidRDefault="00000000">
            <w:pPr>
              <w:pStyle w:val="TableParagraph"/>
              <w:spacing w:before="0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</w:t>
            </w:r>
          </w:p>
        </w:tc>
      </w:tr>
      <w:tr w:rsidR="00F610E8" w14:paraId="027A9DC2" w14:textId="77777777">
        <w:trPr>
          <w:trHeight w:val="376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226A5B2D" w14:textId="77777777" w:rsidR="00F610E8" w:rsidRDefault="00000000">
            <w:pPr>
              <w:pStyle w:val="TableParagraph"/>
              <w:spacing w:before="152" w:line="240" w:lineRule="auto"/>
              <w:ind w:left="2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105</w:t>
            </w:r>
          </w:p>
        </w:tc>
        <w:tc>
          <w:tcPr>
            <w:tcW w:w="9878" w:type="dxa"/>
          </w:tcPr>
          <w:p w14:paraId="65388218" w14:textId="77777777" w:rsidR="00F610E8" w:rsidRDefault="00000000">
            <w:pPr>
              <w:pStyle w:val="TableParagraph"/>
              <w:spacing w:before="47" w:line="240" w:lineRule="auto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Legislación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 procesal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penal relacionada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tráfico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seguridad vial</w:t>
            </w:r>
          </w:p>
        </w:tc>
        <w:tc>
          <w:tcPr>
            <w:tcW w:w="943" w:type="dxa"/>
          </w:tcPr>
          <w:p w14:paraId="43E3CE20" w14:textId="77777777" w:rsidR="00F610E8" w:rsidRDefault="00000000">
            <w:pPr>
              <w:pStyle w:val="TableParagraph"/>
              <w:spacing w:before="91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156781B0" w14:textId="77777777" w:rsidR="00F610E8" w:rsidRDefault="00000000">
            <w:pPr>
              <w:pStyle w:val="TableParagraph"/>
              <w:spacing w:before="111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3" w:type="dxa"/>
          </w:tcPr>
          <w:p w14:paraId="3EE6EB2B" w14:textId="77777777" w:rsidR="00F610E8" w:rsidRDefault="00000000">
            <w:pPr>
              <w:pStyle w:val="TableParagraph"/>
              <w:spacing w:before="47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" w:type="dxa"/>
          </w:tcPr>
          <w:p w14:paraId="3BD8AD3C" w14:textId="77777777" w:rsidR="00F610E8" w:rsidRDefault="00000000">
            <w:pPr>
              <w:pStyle w:val="TableParagraph"/>
              <w:spacing w:before="152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</w:t>
            </w:r>
          </w:p>
        </w:tc>
      </w:tr>
      <w:tr w:rsidR="00F610E8" w14:paraId="5BEDABC3" w14:textId="77777777">
        <w:trPr>
          <w:trHeight w:val="498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3502CF7A" w14:textId="77777777" w:rsidR="00F610E8" w:rsidRDefault="00F610E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78" w:type="dxa"/>
          </w:tcPr>
          <w:p w14:paraId="47DE5769" w14:textId="77777777" w:rsidR="00F610E8" w:rsidRDefault="00000000">
            <w:pPr>
              <w:pStyle w:val="TableParagraph"/>
              <w:spacing w:before="0" w:line="221" w:lineRule="exact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Violencia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igualdad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perspectiva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policía local. 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víctimas</w:t>
            </w:r>
          </w:p>
          <w:p w14:paraId="37CC2AB1" w14:textId="77777777" w:rsidR="00F610E8" w:rsidRDefault="00000000">
            <w:pPr>
              <w:pStyle w:val="TableParagraph"/>
              <w:spacing w:before="20" w:line="237" w:lineRule="exact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violencia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género.</w:t>
            </w:r>
          </w:p>
        </w:tc>
        <w:tc>
          <w:tcPr>
            <w:tcW w:w="943" w:type="dxa"/>
          </w:tcPr>
          <w:p w14:paraId="2E8E9015" w14:textId="77777777" w:rsidR="00F610E8" w:rsidRDefault="00F610E8">
            <w:pPr>
              <w:pStyle w:val="TableParagraph"/>
              <w:spacing w:before="5" w:line="240" w:lineRule="auto"/>
              <w:jc w:val="left"/>
              <w:rPr>
                <w:b/>
                <w:sz w:val="12"/>
              </w:rPr>
            </w:pPr>
          </w:p>
          <w:p w14:paraId="2E3A4FEB" w14:textId="77777777" w:rsidR="00F610E8" w:rsidRDefault="00000000">
            <w:pPr>
              <w:pStyle w:val="TableParagraph"/>
              <w:spacing w:before="0" w:line="240" w:lineRule="auto"/>
              <w:ind w:left="2"/>
              <w:rPr>
                <w:rFonts w:ascii="Arial MT"/>
                <w:sz w:val="14"/>
              </w:rPr>
            </w:pPr>
            <w:r>
              <w:rPr>
                <w:rFonts w:ascii="Arial MT"/>
                <w:w w:val="104"/>
                <w:sz w:val="14"/>
              </w:rPr>
              <w:t>P</w:t>
            </w:r>
          </w:p>
        </w:tc>
        <w:tc>
          <w:tcPr>
            <w:tcW w:w="679" w:type="dxa"/>
          </w:tcPr>
          <w:p w14:paraId="0E18BF7E" w14:textId="77777777" w:rsidR="00F610E8" w:rsidRDefault="00F610E8">
            <w:pPr>
              <w:pStyle w:val="TableParagraph"/>
              <w:spacing w:before="2" w:line="240" w:lineRule="auto"/>
              <w:jc w:val="left"/>
              <w:rPr>
                <w:b/>
                <w:sz w:val="19"/>
              </w:rPr>
            </w:pPr>
          </w:p>
          <w:p w14:paraId="6677056F" w14:textId="77777777" w:rsidR="00F610E8" w:rsidRDefault="00000000">
            <w:pPr>
              <w:pStyle w:val="TableParagraph"/>
              <w:spacing w:before="0" w:line="240" w:lineRule="auto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3" w:type="dxa"/>
          </w:tcPr>
          <w:p w14:paraId="7F186A28" w14:textId="77777777" w:rsidR="00F610E8" w:rsidRDefault="00000000">
            <w:pPr>
              <w:pStyle w:val="TableParagraph"/>
              <w:spacing w:before="109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" w:type="dxa"/>
          </w:tcPr>
          <w:p w14:paraId="66AD83E1" w14:textId="77777777" w:rsidR="00F610E8" w:rsidRDefault="00F610E8">
            <w:pPr>
              <w:pStyle w:val="TableParagraph"/>
              <w:spacing w:before="5" w:line="240" w:lineRule="auto"/>
              <w:jc w:val="left"/>
              <w:rPr>
                <w:b/>
              </w:rPr>
            </w:pPr>
          </w:p>
          <w:p w14:paraId="29A9389D" w14:textId="77777777" w:rsidR="00F610E8" w:rsidRDefault="00000000">
            <w:pPr>
              <w:pStyle w:val="TableParagraph"/>
              <w:spacing w:before="1" w:line="240" w:lineRule="auto"/>
              <w:ind w:left="27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</w:t>
            </w:r>
          </w:p>
        </w:tc>
      </w:tr>
    </w:tbl>
    <w:p w14:paraId="47E331AE" w14:textId="77777777" w:rsidR="00F610E8" w:rsidRDefault="00F610E8">
      <w:pPr>
        <w:rPr>
          <w:rFonts w:ascii="Arial MT"/>
          <w:sz w:val="16"/>
        </w:rPr>
        <w:sectPr w:rsidR="00F610E8">
          <w:type w:val="continuous"/>
          <w:pgSz w:w="15840" w:h="12240" w:orient="landscape"/>
          <w:pgMar w:top="1140" w:right="860" w:bottom="1900" w:left="900" w:header="720" w:footer="720" w:gutter="0"/>
          <w:cols w:space="720"/>
        </w:sectPr>
      </w:pPr>
    </w:p>
    <w:p w14:paraId="71F5B1E1" w14:textId="77777777" w:rsidR="00F610E8" w:rsidRDefault="00F610E8">
      <w:pPr>
        <w:rPr>
          <w:b/>
          <w:sz w:val="20"/>
        </w:rPr>
      </w:pPr>
    </w:p>
    <w:p w14:paraId="79B6047D" w14:textId="77777777" w:rsidR="00F610E8" w:rsidRDefault="00F610E8">
      <w:pPr>
        <w:spacing w:before="11"/>
        <w:rPr>
          <w:b/>
          <w:sz w:val="20"/>
        </w:rPr>
      </w:pPr>
    </w:p>
    <w:p w14:paraId="56D72413" w14:textId="49342428" w:rsidR="00F610E8" w:rsidRDefault="000D4485">
      <w:pPr>
        <w:spacing w:before="152"/>
        <w:ind w:left="395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F019A30" wp14:editId="0EBECFBC">
                <wp:simplePos x="0" y="0"/>
                <wp:positionH relativeFrom="page">
                  <wp:posOffset>1012190</wp:posOffset>
                </wp:positionH>
                <wp:positionV relativeFrom="paragraph">
                  <wp:posOffset>0</wp:posOffset>
                </wp:positionV>
                <wp:extent cx="8423910" cy="21691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3910" cy="216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8"/>
                              <w:gridCol w:w="943"/>
                              <w:gridCol w:w="679"/>
                              <w:gridCol w:w="1003"/>
                              <w:gridCol w:w="737"/>
                            </w:tblGrid>
                            <w:tr w:rsidR="00F610E8" w14:paraId="2F093085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572433F1" w14:textId="77777777" w:rsidR="00F610E8" w:rsidRDefault="00000000">
                                  <w:pPr>
                                    <w:pStyle w:val="TableParagraph"/>
                                    <w:spacing w:before="43" w:line="240" w:lineRule="auto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Sala 112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2E97DA5" w14:textId="77777777" w:rsidR="00F610E8" w:rsidRDefault="00000000">
                                  <w:pPr>
                                    <w:pStyle w:val="TableParagraph"/>
                                    <w:spacing w:before="85" w:line="240" w:lineRule="auto"/>
                                    <w:ind w:left="19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285D54A" w14:textId="77777777" w:rsidR="00F610E8" w:rsidRDefault="00000000">
                                  <w:pPr>
                                    <w:pStyle w:val="TableParagraph"/>
                                    <w:spacing w:before="93" w:line="236" w:lineRule="exact"/>
                                    <w:ind w:right="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3547A7C" w14:textId="77777777" w:rsidR="00F610E8" w:rsidRDefault="00000000">
                                  <w:pPr>
                                    <w:pStyle w:val="TableParagraph"/>
                                    <w:spacing w:before="43" w:line="240" w:lineRule="auto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AEBB19A" w14:textId="77777777" w:rsidR="00F610E8" w:rsidRDefault="00000000">
                                  <w:pPr>
                                    <w:pStyle w:val="TableParagraph"/>
                                    <w:spacing w:before="134" w:line="240" w:lineRule="auto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610E8" w14:paraId="1BCF40B7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E97346A" w14:textId="77777777" w:rsidR="00F610E8" w:rsidRDefault="00000000">
                                  <w:pPr>
                                    <w:pStyle w:val="TableParagraph"/>
                                    <w:spacing w:before="48" w:line="240" w:lineRule="auto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alarmas,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semáforos,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registro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incidencias…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59C26EAB" w14:textId="77777777" w:rsidR="00F610E8" w:rsidRDefault="00000000">
                                  <w:pPr>
                                    <w:pStyle w:val="TableParagraph"/>
                                    <w:spacing w:before="92" w:line="240" w:lineRule="auto"/>
                                    <w:ind w:left="19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31C7DC0" w14:textId="77777777" w:rsidR="00F610E8" w:rsidRDefault="00000000">
                                  <w:pPr>
                                    <w:pStyle w:val="TableParagraph"/>
                                    <w:spacing w:before="105" w:line="236" w:lineRule="exact"/>
                                    <w:ind w:right="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4710EA3E" w14:textId="77777777" w:rsidR="00F610E8" w:rsidRDefault="00000000">
                                  <w:pPr>
                                    <w:pStyle w:val="TableParagraph"/>
                                    <w:spacing w:before="48" w:line="240" w:lineRule="auto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EF72EE7" w14:textId="77777777" w:rsidR="00F610E8" w:rsidRDefault="00000000">
                                  <w:pPr>
                                    <w:pStyle w:val="TableParagraph"/>
                                    <w:spacing w:before="146" w:line="240" w:lineRule="auto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610E8" w14:paraId="4020A7A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8F27C6D" w14:textId="77777777" w:rsidR="00F610E8" w:rsidRDefault="00000000">
                                  <w:pPr>
                                    <w:pStyle w:val="TableParagraph"/>
                                    <w:spacing w:before="0" w:line="234" w:lineRule="exact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Riesgo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eléctrico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99C5A89" w14:textId="77777777" w:rsidR="00F610E8" w:rsidRDefault="00000000">
                                  <w:pPr>
                                    <w:pStyle w:val="TableParagraph"/>
                                    <w:spacing w:before="37" w:line="240" w:lineRule="auto"/>
                                    <w:ind w:left="19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E49F3D7" w14:textId="77777777" w:rsidR="00F610E8" w:rsidRDefault="00000000">
                                  <w:pPr>
                                    <w:pStyle w:val="TableParagraph"/>
                                    <w:spacing w:before="0" w:line="234" w:lineRule="exact"/>
                                    <w:ind w:right="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61C502F" w14:textId="77777777" w:rsidR="00F610E8" w:rsidRDefault="00000000">
                                  <w:pPr>
                                    <w:pStyle w:val="TableParagraph"/>
                                    <w:spacing w:before="0" w:line="234" w:lineRule="exact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73CBCB9" w14:textId="77777777" w:rsidR="00F610E8" w:rsidRDefault="00000000">
                                  <w:pPr>
                                    <w:pStyle w:val="TableParagraph"/>
                                    <w:spacing w:before="38" w:line="240" w:lineRule="auto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610E8" w14:paraId="4897DE46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3FCD609A" w14:textId="77777777" w:rsidR="00F610E8" w:rsidRDefault="00000000">
                                  <w:pPr>
                                    <w:pStyle w:val="TableParagraph"/>
                                    <w:spacing w:before="36" w:line="240" w:lineRule="auto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Cerrajería aplicada 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servicio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emergencias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4FFDC18" w14:textId="77777777" w:rsidR="00F610E8" w:rsidRDefault="00000000">
                                  <w:pPr>
                                    <w:pStyle w:val="TableParagraph"/>
                                    <w:spacing w:before="78" w:line="240" w:lineRule="auto"/>
                                    <w:ind w:left="19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6AB70FE" w14:textId="77777777" w:rsidR="00F610E8" w:rsidRDefault="00000000">
                                  <w:pPr>
                                    <w:pStyle w:val="TableParagraph"/>
                                    <w:spacing w:before="79" w:line="236" w:lineRule="exact"/>
                                    <w:ind w:right="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A1A85CF" w14:textId="77777777" w:rsidR="00F610E8" w:rsidRDefault="00000000">
                                  <w:pPr>
                                    <w:pStyle w:val="TableParagraph"/>
                                    <w:spacing w:before="36" w:line="240" w:lineRule="auto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68C1F42" w14:textId="77777777" w:rsidR="00F610E8" w:rsidRDefault="00000000">
                                  <w:pPr>
                                    <w:pStyle w:val="TableParagraph"/>
                                    <w:spacing w:before="119" w:line="240" w:lineRule="auto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610E8" w14:paraId="178BE57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0536FF39" w14:textId="77777777" w:rsidR="00F610E8" w:rsidRDefault="00000000">
                                  <w:pPr>
                                    <w:pStyle w:val="TableParagraph"/>
                                    <w:spacing w:before="28" w:line="240" w:lineRule="auto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Rescate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riadas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grandes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inundaciones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9E9CE61" w14:textId="77777777" w:rsidR="00F610E8" w:rsidRDefault="00000000">
                                  <w:pPr>
                                    <w:pStyle w:val="TableParagraph"/>
                                    <w:spacing w:before="71" w:line="240" w:lineRule="auto"/>
                                    <w:ind w:left="19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99F1A36" w14:textId="77777777" w:rsidR="00F610E8" w:rsidRDefault="00000000">
                                  <w:pPr>
                                    <w:pStyle w:val="TableParagraph"/>
                                    <w:spacing w:before="64" w:line="236" w:lineRule="exact"/>
                                    <w:ind w:right="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7BD3B38" w14:textId="77777777" w:rsidR="00F610E8" w:rsidRDefault="00000000">
                                  <w:pPr>
                                    <w:pStyle w:val="TableParagraph"/>
                                    <w:spacing w:before="28" w:line="240" w:lineRule="auto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195B69F" w14:textId="77777777" w:rsidR="00F610E8" w:rsidRDefault="00000000">
                                  <w:pPr>
                                    <w:pStyle w:val="TableParagraph"/>
                                    <w:spacing w:before="105" w:line="240" w:lineRule="auto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610E8" w14:paraId="727E5FB7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6CEE57FF" w14:textId="77777777" w:rsidR="00F610E8" w:rsidRDefault="00000000">
                                  <w:pPr>
                                    <w:pStyle w:val="TableParagraph"/>
                                    <w:spacing w:before="43" w:line="240" w:lineRule="auto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Incendios en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interior nivel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EB2CF12" w14:textId="77777777" w:rsidR="00F610E8" w:rsidRDefault="00000000">
                                  <w:pPr>
                                    <w:pStyle w:val="TableParagraph"/>
                                    <w:spacing w:before="85" w:line="240" w:lineRule="auto"/>
                                    <w:ind w:left="19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CBE9BB5" w14:textId="77777777" w:rsidR="00F610E8" w:rsidRDefault="00000000">
                                  <w:pPr>
                                    <w:pStyle w:val="TableParagraph"/>
                                    <w:spacing w:before="93" w:line="236" w:lineRule="exact"/>
                                    <w:ind w:right="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7687B78" w14:textId="77777777" w:rsidR="00F610E8" w:rsidRDefault="00000000">
                                  <w:pPr>
                                    <w:pStyle w:val="TableParagraph"/>
                                    <w:spacing w:before="43" w:line="240" w:lineRule="auto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E55893B" w14:textId="77777777" w:rsidR="00F610E8" w:rsidRDefault="00000000">
                                  <w:pPr>
                                    <w:pStyle w:val="TableParagraph"/>
                                    <w:spacing w:before="134" w:line="240" w:lineRule="auto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610E8" w14:paraId="272AAE2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52AF407" w14:textId="77777777" w:rsidR="00F610E8" w:rsidRDefault="00000000">
                                  <w:pPr>
                                    <w:pStyle w:val="TableParagraph"/>
                                    <w:spacing w:before="28" w:line="240" w:lineRule="auto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Manejo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motosierra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 intervención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situaciones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emergencia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BE096D3" w14:textId="77777777" w:rsidR="00F610E8" w:rsidRDefault="00000000">
                                  <w:pPr>
                                    <w:pStyle w:val="TableParagraph"/>
                                    <w:spacing w:before="71" w:line="240" w:lineRule="auto"/>
                                    <w:ind w:left="19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206CDE1" w14:textId="77777777" w:rsidR="00F610E8" w:rsidRDefault="00000000">
                                  <w:pPr>
                                    <w:pStyle w:val="TableParagraph"/>
                                    <w:spacing w:before="64" w:line="236" w:lineRule="exact"/>
                                    <w:ind w:right="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A15178B" w14:textId="77777777" w:rsidR="00F610E8" w:rsidRDefault="00000000">
                                  <w:pPr>
                                    <w:pStyle w:val="TableParagraph"/>
                                    <w:spacing w:before="28" w:line="240" w:lineRule="auto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634EB11" w14:textId="77777777" w:rsidR="00F610E8" w:rsidRDefault="00000000">
                                  <w:pPr>
                                    <w:pStyle w:val="TableParagraph"/>
                                    <w:spacing w:before="105" w:line="240" w:lineRule="auto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610E8" w14:paraId="266E969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2B684392" w14:textId="77777777" w:rsidR="00F610E8" w:rsidRDefault="00000000">
                                  <w:pPr>
                                    <w:pStyle w:val="TableParagraph"/>
                                    <w:spacing w:before="28" w:line="240" w:lineRule="auto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Utilización y manejo de vehículos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altura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Nivel 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59F5085C" w14:textId="77777777" w:rsidR="00F610E8" w:rsidRDefault="00000000">
                                  <w:pPr>
                                    <w:pStyle w:val="TableParagraph"/>
                                    <w:spacing w:before="71" w:line="240" w:lineRule="auto"/>
                                    <w:ind w:left="19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84EA6D6" w14:textId="77777777" w:rsidR="00F610E8" w:rsidRDefault="00000000">
                                  <w:pPr>
                                    <w:pStyle w:val="TableParagraph"/>
                                    <w:spacing w:before="64" w:line="236" w:lineRule="exact"/>
                                    <w:ind w:right="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C632B6B" w14:textId="77777777" w:rsidR="00F610E8" w:rsidRDefault="00000000">
                                  <w:pPr>
                                    <w:pStyle w:val="TableParagraph"/>
                                    <w:spacing w:before="28" w:line="240" w:lineRule="auto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385933F" w14:textId="77777777" w:rsidR="00F610E8" w:rsidRDefault="00000000">
                                  <w:pPr>
                                    <w:pStyle w:val="TableParagraph"/>
                                    <w:spacing w:before="105" w:line="240" w:lineRule="auto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610E8" w14:paraId="62A01BB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7B946D0E" w14:textId="77777777" w:rsidR="00F610E8" w:rsidRDefault="00000000">
                                  <w:pPr>
                                    <w:pStyle w:val="TableParagraph"/>
                                    <w:spacing w:before="28" w:line="240" w:lineRule="auto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Mando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0828AD7F" w14:textId="77777777" w:rsidR="00F610E8" w:rsidRDefault="00000000">
                                  <w:pPr>
                                    <w:pStyle w:val="TableParagraph"/>
                                    <w:spacing w:before="71" w:line="240" w:lineRule="auto"/>
                                    <w:ind w:left="19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B949AE9" w14:textId="77777777" w:rsidR="00F610E8" w:rsidRDefault="00000000">
                                  <w:pPr>
                                    <w:pStyle w:val="TableParagraph"/>
                                    <w:spacing w:before="64" w:line="236" w:lineRule="exact"/>
                                    <w:ind w:right="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F0791D8" w14:textId="77777777" w:rsidR="00F610E8" w:rsidRDefault="00000000">
                                  <w:pPr>
                                    <w:pStyle w:val="TableParagraph"/>
                                    <w:spacing w:before="28" w:line="240" w:lineRule="auto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072E3F5" w14:textId="77777777" w:rsidR="00F610E8" w:rsidRDefault="00000000">
                                  <w:pPr>
                                    <w:pStyle w:val="TableParagraph"/>
                                    <w:spacing w:before="105" w:line="240" w:lineRule="auto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610E8" w14:paraId="6F86354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9878" w:type="dxa"/>
                                </w:tcPr>
                                <w:p w14:paraId="335378DF" w14:textId="77777777" w:rsidR="00F610E8" w:rsidRDefault="00000000">
                                  <w:pPr>
                                    <w:pStyle w:val="TableParagraph"/>
                                    <w:spacing w:before="0" w:line="240" w:lineRule="auto"/>
                                    <w:ind w:left="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Conducción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emergencias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todoterrenos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450CA7F" w14:textId="77777777" w:rsidR="00F610E8" w:rsidRDefault="00000000">
                                  <w:pPr>
                                    <w:pStyle w:val="TableParagraph"/>
                                    <w:spacing w:before="44" w:line="240" w:lineRule="auto"/>
                                    <w:ind w:left="19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4"/>
                                      <w:sz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A75288D" w14:textId="77777777" w:rsidR="00F610E8" w:rsidRDefault="00000000">
                                  <w:pPr>
                                    <w:pStyle w:val="TableParagraph"/>
                                    <w:spacing w:before="9" w:line="236" w:lineRule="exact"/>
                                    <w:ind w:right="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BA18ED4" w14:textId="77777777" w:rsidR="00F610E8" w:rsidRDefault="00000000">
                                  <w:pPr>
                                    <w:pStyle w:val="TableParagraph"/>
                                    <w:spacing w:before="0" w:line="240" w:lineRule="auto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FF11A2E" w14:textId="77777777" w:rsidR="00F610E8" w:rsidRDefault="00000000">
                                  <w:pPr>
                                    <w:pStyle w:val="TableParagraph"/>
                                    <w:spacing w:before="50" w:line="240" w:lineRule="auto"/>
                                    <w:ind w:left="252" w:right="2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0AB67AC0" w14:textId="77777777" w:rsidR="00F610E8" w:rsidRDefault="00F610E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9A30" id="Text Box 2" o:spid="_x0000_s1051" type="#_x0000_t202" style="position:absolute;left:0;text-align:left;margin-left:79.7pt;margin-top:0;width:663.3pt;height:170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8"/>
                        <w:gridCol w:w="943"/>
                        <w:gridCol w:w="679"/>
                        <w:gridCol w:w="1003"/>
                        <w:gridCol w:w="737"/>
                      </w:tblGrid>
                      <w:tr w:rsidR="00F610E8" w14:paraId="2F093085" w14:textId="77777777">
                        <w:trPr>
                          <w:trHeight w:val="349"/>
                        </w:trPr>
                        <w:tc>
                          <w:tcPr>
                            <w:tcW w:w="9878" w:type="dxa"/>
                          </w:tcPr>
                          <w:p w14:paraId="572433F1" w14:textId="77777777" w:rsidR="00F610E8" w:rsidRDefault="00000000">
                            <w:pPr>
                              <w:pStyle w:val="TableParagraph"/>
                              <w:spacing w:before="43" w:line="240" w:lineRule="auto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Sala 112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2E97DA5" w14:textId="77777777" w:rsidR="00F610E8" w:rsidRDefault="00000000">
                            <w:pPr>
                              <w:pStyle w:val="TableParagraph"/>
                              <w:spacing w:before="85" w:line="240" w:lineRule="auto"/>
                              <w:ind w:left="19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285D54A" w14:textId="77777777" w:rsidR="00F610E8" w:rsidRDefault="00000000">
                            <w:pPr>
                              <w:pStyle w:val="TableParagraph"/>
                              <w:spacing w:before="93" w:line="236" w:lineRule="exact"/>
                              <w:ind w:right="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3547A7C" w14:textId="77777777" w:rsidR="00F610E8" w:rsidRDefault="00000000">
                            <w:pPr>
                              <w:pStyle w:val="TableParagraph"/>
                              <w:spacing w:before="43" w:line="240" w:lineRule="auto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AEBB19A" w14:textId="77777777" w:rsidR="00F610E8" w:rsidRDefault="00000000">
                            <w:pPr>
                              <w:pStyle w:val="TableParagraph"/>
                              <w:spacing w:before="134" w:line="240" w:lineRule="auto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F610E8" w14:paraId="1BCF40B7" w14:textId="77777777">
                        <w:trPr>
                          <w:trHeight w:val="361"/>
                        </w:trPr>
                        <w:tc>
                          <w:tcPr>
                            <w:tcW w:w="9878" w:type="dxa"/>
                          </w:tcPr>
                          <w:p w14:paraId="0E97346A" w14:textId="77777777" w:rsidR="00F610E8" w:rsidRDefault="00000000">
                            <w:pPr>
                              <w:pStyle w:val="TableParagraph"/>
                              <w:spacing w:before="48" w:line="240" w:lineRule="auto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Control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alarmas,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semáforos,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registro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incidencias…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59C26EAB" w14:textId="77777777" w:rsidR="00F610E8" w:rsidRDefault="00000000">
                            <w:pPr>
                              <w:pStyle w:val="TableParagraph"/>
                              <w:spacing w:before="92" w:line="240" w:lineRule="auto"/>
                              <w:ind w:left="19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31C7DC0" w14:textId="77777777" w:rsidR="00F610E8" w:rsidRDefault="00000000">
                            <w:pPr>
                              <w:pStyle w:val="TableParagraph"/>
                              <w:spacing w:before="105" w:line="236" w:lineRule="exact"/>
                              <w:ind w:right="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4710EA3E" w14:textId="77777777" w:rsidR="00F610E8" w:rsidRDefault="00000000">
                            <w:pPr>
                              <w:pStyle w:val="TableParagraph"/>
                              <w:spacing w:before="48" w:line="240" w:lineRule="auto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EF72EE7" w14:textId="77777777" w:rsidR="00F610E8" w:rsidRDefault="00000000">
                            <w:pPr>
                              <w:pStyle w:val="TableParagraph"/>
                              <w:spacing w:before="146" w:line="240" w:lineRule="auto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F610E8" w14:paraId="4020A7AD" w14:textId="77777777">
                        <w:trPr>
                          <w:trHeight w:val="253"/>
                        </w:trPr>
                        <w:tc>
                          <w:tcPr>
                            <w:tcW w:w="9878" w:type="dxa"/>
                          </w:tcPr>
                          <w:p w14:paraId="78F27C6D" w14:textId="77777777" w:rsidR="00F610E8" w:rsidRDefault="00000000">
                            <w:pPr>
                              <w:pStyle w:val="TableParagraph"/>
                              <w:spacing w:before="0" w:line="234" w:lineRule="exact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Riesgo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eléctrico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99C5A89" w14:textId="77777777" w:rsidR="00F610E8" w:rsidRDefault="00000000">
                            <w:pPr>
                              <w:pStyle w:val="TableParagraph"/>
                              <w:spacing w:before="37" w:line="240" w:lineRule="auto"/>
                              <w:ind w:left="19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E49F3D7" w14:textId="77777777" w:rsidR="00F610E8" w:rsidRDefault="00000000">
                            <w:pPr>
                              <w:pStyle w:val="TableParagraph"/>
                              <w:spacing w:before="0" w:line="234" w:lineRule="exact"/>
                              <w:ind w:right="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61C502F" w14:textId="77777777" w:rsidR="00F610E8" w:rsidRDefault="00000000">
                            <w:pPr>
                              <w:pStyle w:val="TableParagraph"/>
                              <w:spacing w:before="0" w:line="234" w:lineRule="exact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73CBCB9" w14:textId="77777777" w:rsidR="00F610E8" w:rsidRDefault="00000000">
                            <w:pPr>
                              <w:pStyle w:val="TableParagraph"/>
                              <w:spacing w:before="38" w:line="240" w:lineRule="auto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F610E8" w14:paraId="4897DE46" w14:textId="77777777">
                        <w:trPr>
                          <w:trHeight w:val="335"/>
                        </w:trPr>
                        <w:tc>
                          <w:tcPr>
                            <w:tcW w:w="9878" w:type="dxa"/>
                          </w:tcPr>
                          <w:p w14:paraId="3FCD609A" w14:textId="77777777" w:rsidR="00F610E8" w:rsidRDefault="00000000">
                            <w:pPr>
                              <w:pStyle w:val="TableParagraph"/>
                              <w:spacing w:before="36" w:line="240" w:lineRule="auto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Cerrajería aplicada 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servicio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emergencias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44FFDC18" w14:textId="77777777" w:rsidR="00F610E8" w:rsidRDefault="00000000">
                            <w:pPr>
                              <w:pStyle w:val="TableParagraph"/>
                              <w:spacing w:before="78" w:line="240" w:lineRule="auto"/>
                              <w:ind w:left="19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6AB70FE" w14:textId="77777777" w:rsidR="00F610E8" w:rsidRDefault="00000000">
                            <w:pPr>
                              <w:pStyle w:val="TableParagraph"/>
                              <w:spacing w:before="79" w:line="236" w:lineRule="exact"/>
                              <w:ind w:right="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A1A85CF" w14:textId="77777777" w:rsidR="00F610E8" w:rsidRDefault="00000000">
                            <w:pPr>
                              <w:pStyle w:val="TableParagraph"/>
                              <w:spacing w:before="36" w:line="240" w:lineRule="auto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68C1F42" w14:textId="77777777" w:rsidR="00F610E8" w:rsidRDefault="00000000">
                            <w:pPr>
                              <w:pStyle w:val="TableParagraph"/>
                              <w:spacing w:before="119" w:line="240" w:lineRule="auto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F610E8" w14:paraId="178BE574" w14:textId="77777777">
                        <w:trPr>
                          <w:trHeight w:val="320"/>
                        </w:trPr>
                        <w:tc>
                          <w:tcPr>
                            <w:tcW w:w="9878" w:type="dxa"/>
                          </w:tcPr>
                          <w:p w14:paraId="0536FF39" w14:textId="77777777" w:rsidR="00F610E8" w:rsidRDefault="00000000">
                            <w:pPr>
                              <w:pStyle w:val="TableParagraph"/>
                              <w:spacing w:before="28" w:line="240" w:lineRule="auto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Rescate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riadas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grandes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inundaciones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9E9CE61" w14:textId="77777777" w:rsidR="00F610E8" w:rsidRDefault="00000000">
                            <w:pPr>
                              <w:pStyle w:val="TableParagraph"/>
                              <w:spacing w:before="71" w:line="240" w:lineRule="auto"/>
                              <w:ind w:left="19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099F1A36" w14:textId="77777777" w:rsidR="00F610E8" w:rsidRDefault="00000000">
                            <w:pPr>
                              <w:pStyle w:val="TableParagraph"/>
                              <w:spacing w:before="64" w:line="236" w:lineRule="exact"/>
                              <w:ind w:right="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37BD3B38" w14:textId="77777777" w:rsidR="00F610E8" w:rsidRDefault="00000000">
                            <w:pPr>
                              <w:pStyle w:val="TableParagraph"/>
                              <w:spacing w:before="28" w:line="240" w:lineRule="auto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195B69F" w14:textId="77777777" w:rsidR="00F610E8" w:rsidRDefault="00000000">
                            <w:pPr>
                              <w:pStyle w:val="TableParagraph"/>
                              <w:spacing w:before="105" w:line="240" w:lineRule="auto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F610E8" w14:paraId="727E5FB7" w14:textId="77777777">
                        <w:trPr>
                          <w:trHeight w:val="349"/>
                        </w:trPr>
                        <w:tc>
                          <w:tcPr>
                            <w:tcW w:w="9878" w:type="dxa"/>
                          </w:tcPr>
                          <w:p w14:paraId="6CEE57FF" w14:textId="77777777" w:rsidR="00F610E8" w:rsidRDefault="00000000">
                            <w:pPr>
                              <w:pStyle w:val="TableParagraph"/>
                              <w:spacing w:before="43" w:line="240" w:lineRule="auto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Incendios 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interior nivel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EB2CF12" w14:textId="77777777" w:rsidR="00F610E8" w:rsidRDefault="00000000">
                            <w:pPr>
                              <w:pStyle w:val="TableParagraph"/>
                              <w:spacing w:before="85" w:line="240" w:lineRule="auto"/>
                              <w:ind w:left="19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CBE9BB5" w14:textId="77777777" w:rsidR="00F610E8" w:rsidRDefault="00000000">
                            <w:pPr>
                              <w:pStyle w:val="TableParagraph"/>
                              <w:spacing w:before="93" w:line="236" w:lineRule="exact"/>
                              <w:ind w:right="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37687B78" w14:textId="77777777" w:rsidR="00F610E8" w:rsidRDefault="00000000">
                            <w:pPr>
                              <w:pStyle w:val="TableParagraph"/>
                              <w:spacing w:before="43" w:line="240" w:lineRule="auto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E55893B" w14:textId="77777777" w:rsidR="00F610E8" w:rsidRDefault="00000000">
                            <w:pPr>
                              <w:pStyle w:val="TableParagraph"/>
                              <w:spacing w:before="134" w:line="240" w:lineRule="auto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F610E8" w14:paraId="272AAE2A" w14:textId="77777777">
                        <w:trPr>
                          <w:trHeight w:val="320"/>
                        </w:trPr>
                        <w:tc>
                          <w:tcPr>
                            <w:tcW w:w="9878" w:type="dxa"/>
                          </w:tcPr>
                          <w:p w14:paraId="752AF407" w14:textId="77777777" w:rsidR="00F610E8" w:rsidRDefault="00000000">
                            <w:pPr>
                              <w:pStyle w:val="TableParagraph"/>
                              <w:spacing w:before="28" w:line="240" w:lineRule="auto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Manejo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motosierra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 intervención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situaciones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emergencia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BE096D3" w14:textId="77777777" w:rsidR="00F610E8" w:rsidRDefault="00000000">
                            <w:pPr>
                              <w:pStyle w:val="TableParagraph"/>
                              <w:spacing w:before="71" w:line="240" w:lineRule="auto"/>
                              <w:ind w:left="19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206CDE1" w14:textId="77777777" w:rsidR="00F610E8" w:rsidRDefault="00000000">
                            <w:pPr>
                              <w:pStyle w:val="TableParagraph"/>
                              <w:spacing w:before="64" w:line="236" w:lineRule="exact"/>
                              <w:ind w:right="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A15178B" w14:textId="77777777" w:rsidR="00F610E8" w:rsidRDefault="00000000">
                            <w:pPr>
                              <w:pStyle w:val="TableParagraph"/>
                              <w:spacing w:before="28" w:line="240" w:lineRule="auto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634EB11" w14:textId="77777777" w:rsidR="00F610E8" w:rsidRDefault="00000000">
                            <w:pPr>
                              <w:pStyle w:val="TableParagraph"/>
                              <w:spacing w:before="105" w:line="240" w:lineRule="auto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F610E8" w14:paraId="266E969B" w14:textId="77777777">
                        <w:trPr>
                          <w:trHeight w:val="320"/>
                        </w:trPr>
                        <w:tc>
                          <w:tcPr>
                            <w:tcW w:w="9878" w:type="dxa"/>
                          </w:tcPr>
                          <w:p w14:paraId="2B684392" w14:textId="77777777" w:rsidR="00F610E8" w:rsidRDefault="00000000">
                            <w:pPr>
                              <w:pStyle w:val="TableParagraph"/>
                              <w:spacing w:before="28" w:line="240" w:lineRule="auto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Utilización y manejo de vehículos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altura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Nivel 1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59F5085C" w14:textId="77777777" w:rsidR="00F610E8" w:rsidRDefault="00000000">
                            <w:pPr>
                              <w:pStyle w:val="TableParagraph"/>
                              <w:spacing w:before="71" w:line="240" w:lineRule="auto"/>
                              <w:ind w:left="19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84EA6D6" w14:textId="77777777" w:rsidR="00F610E8" w:rsidRDefault="00000000">
                            <w:pPr>
                              <w:pStyle w:val="TableParagraph"/>
                              <w:spacing w:before="64" w:line="236" w:lineRule="exact"/>
                              <w:ind w:right="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C632B6B" w14:textId="77777777" w:rsidR="00F610E8" w:rsidRDefault="00000000">
                            <w:pPr>
                              <w:pStyle w:val="TableParagraph"/>
                              <w:spacing w:before="28" w:line="240" w:lineRule="auto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385933F" w14:textId="77777777" w:rsidR="00F610E8" w:rsidRDefault="00000000">
                            <w:pPr>
                              <w:pStyle w:val="TableParagraph"/>
                              <w:spacing w:before="105" w:line="240" w:lineRule="auto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F610E8" w14:paraId="62A01BB2" w14:textId="77777777">
                        <w:trPr>
                          <w:trHeight w:val="320"/>
                        </w:trPr>
                        <w:tc>
                          <w:tcPr>
                            <w:tcW w:w="9878" w:type="dxa"/>
                          </w:tcPr>
                          <w:p w14:paraId="7B946D0E" w14:textId="77777777" w:rsidR="00F610E8" w:rsidRDefault="00000000">
                            <w:pPr>
                              <w:pStyle w:val="TableParagraph"/>
                              <w:spacing w:before="28" w:line="240" w:lineRule="auto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Mando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0828AD7F" w14:textId="77777777" w:rsidR="00F610E8" w:rsidRDefault="00000000">
                            <w:pPr>
                              <w:pStyle w:val="TableParagraph"/>
                              <w:spacing w:before="71" w:line="240" w:lineRule="auto"/>
                              <w:ind w:left="19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B949AE9" w14:textId="77777777" w:rsidR="00F610E8" w:rsidRDefault="00000000">
                            <w:pPr>
                              <w:pStyle w:val="TableParagraph"/>
                              <w:spacing w:before="64" w:line="236" w:lineRule="exact"/>
                              <w:ind w:right="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F0791D8" w14:textId="77777777" w:rsidR="00F610E8" w:rsidRDefault="00000000">
                            <w:pPr>
                              <w:pStyle w:val="TableParagraph"/>
                              <w:spacing w:before="28" w:line="240" w:lineRule="auto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072E3F5" w14:textId="77777777" w:rsidR="00F610E8" w:rsidRDefault="00000000">
                            <w:pPr>
                              <w:pStyle w:val="TableParagraph"/>
                              <w:spacing w:before="105" w:line="240" w:lineRule="auto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F610E8" w14:paraId="6F863545" w14:textId="77777777">
                        <w:trPr>
                          <w:trHeight w:val="265"/>
                        </w:trPr>
                        <w:tc>
                          <w:tcPr>
                            <w:tcW w:w="9878" w:type="dxa"/>
                          </w:tcPr>
                          <w:p w14:paraId="335378DF" w14:textId="77777777" w:rsidR="00F610E8" w:rsidRDefault="00000000">
                            <w:pPr>
                              <w:pStyle w:val="TableParagraph"/>
                              <w:spacing w:before="0" w:line="240" w:lineRule="auto"/>
                              <w:ind w:left="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Conducción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emergencias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todoterrenos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14:paraId="2450CA7F" w14:textId="77777777" w:rsidR="00F610E8" w:rsidRDefault="00000000">
                            <w:pPr>
                              <w:pStyle w:val="TableParagraph"/>
                              <w:spacing w:before="44" w:line="240" w:lineRule="auto"/>
                              <w:ind w:left="19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4"/>
                                <w:sz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A75288D" w14:textId="77777777" w:rsidR="00F610E8" w:rsidRDefault="00000000">
                            <w:pPr>
                              <w:pStyle w:val="TableParagraph"/>
                              <w:spacing w:before="9" w:line="236" w:lineRule="exact"/>
                              <w:ind w:right="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BA18ED4" w14:textId="77777777" w:rsidR="00F610E8" w:rsidRDefault="00000000">
                            <w:pPr>
                              <w:pStyle w:val="TableParagraph"/>
                              <w:spacing w:before="0" w:line="240" w:lineRule="auto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FF11A2E" w14:textId="77777777" w:rsidR="00F610E8" w:rsidRDefault="00000000">
                            <w:pPr>
                              <w:pStyle w:val="TableParagraph"/>
                              <w:spacing w:before="50" w:line="240" w:lineRule="auto"/>
                              <w:ind w:left="252" w:right="2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0AB67AC0" w14:textId="77777777" w:rsidR="00F610E8" w:rsidRDefault="00F610E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 MT"/>
          <w:w w:val="105"/>
          <w:sz w:val="16"/>
        </w:rPr>
        <w:t>107</w:t>
      </w:r>
    </w:p>
    <w:p w14:paraId="168FBFB3" w14:textId="77777777" w:rsidR="00F610E8" w:rsidRDefault="00F610E8">
      <w:pPr>
        <w:pStyle w:val="Textoindependiente"/>
        <w:spacing w:before="2"/>
        <w:rPr>
          <w:rFonts w:ascii="Arial MT"/>
          <w:b w:val="0"/>
          <w:sz w:val="17"/>
        </w:rPr>
      </w:pPr>
    </w:p>
    <w:p w14:paraId="23BA04DB" w14:textId="77777777" w:rsidR="00F610E8" w:rsidRDefault="00000000">
      <w:pPr>
        <w:ind w:left="396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108</w:t>
      </w:r>
    </w:p>
    <w:p w14:paraId="3258FC55" w14:textId="77777777" w:rsidR="00F610E8" w:rsidRDefault="00000000">
      <w:pPr>
        <w:spacing w:before="90"/>
        <w:ind w:left="396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109</w:t>
      </w:r>
    </w:p>
    <w:p w14:paraId="1AD51A41" w14:textId="77777777" w:rsidR="00F610E8" w:rsidRDefault="00F610E8">
      <w:pPr>
        <w:pStyle w:val="Textoindependiente"/>
        <w:spacing w:before="10"/>
        <w:rPr>
          <w:rFonts w:ascii="Arial MT"/>
          <w:b w:val="0"/>
          <w:sz w:val="14"/>
        </w:rPr>
      </w:pPr>
    </w:p>
    <w:p w14:paraId="7C5CED20" w14:textId="77777777" w:rsidR="00F610E8" w:rsidRDefault="00000000">
      <w:pPr>
        <w:ind w:left="396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110</w:t>
      </w:r>
    </w:p>
    <w:p w14:paraId="1401E9B3" w14:textId="77777777" w:rsidR="00F610E8" w:rsidRDefault="00000000">
      <w:pPr>
        <w:spacing w:before="157"/>
        <w:ind w:left="396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111</w:t>
      </w:r>
    </w:p>
    <w:p w14:paraId="286F4248" w14:textId="77777777" w:rsidR="00F610E8" w:rsidRDefault="00F610E8">
      <w:pPr>
        <w:pStyle w:val="Textoindependiente"/>
        <w:spacing w:before="1"/>
        <w:rPr>
          <w:rFonts w:ascii="Arial MT"/>
          <w:b w:val="0"/>
        </w:rPr>
      </w:pPr>
    </w:p>
    <w:p w14:paraId="4F4E9E38" w14:textId="77777777" w:rsidR="00F610E8" w:rsidRDefault="00000000">
      <w:pPr>
        <w:ind w:left="396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112</w:t>
      </w:r>
    </w:p>
    <w:p w14:paraId="1618B0EC" w14:textId="77777777" w:rsidR="00F610E8" w:rsidRDefault="00000000">
      <w:pPr>
        <w:spacing w:before="157"/>
        <w:ind w:left="396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113</w:t>
      </w:r>
    </w:p>
    <w:p w14:paraId="4C481AC3" w14:textId="77777777" w:rsidR="00F610E8" w:rsidRDefault="00000000">
      <w:pPr>
        <w:spacing w:before="157"/>
        <w:ind w:left="396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114</w:t>
      </w:r>
    </w:p>
    <w:p w14:paraId="05377A31" w14:textId="77777777" w:rsidR="00F610E8" w:rsidRDefault="00000000">
      <w:pPr>
        <w:spacing w:before="157"/>
        <w:ind w:left="396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115</w:t>
      </w:r>
    </w:p>
    <w:p w14:paraId="3C576AFD" w14:textId="77777777" w:rsidR="00F610E8" w:rsidRDefault="00000000">
      <w:pPr>
        <w:spacing w:before="101"/>
        <w:ind w:left="396"/>
        <w:rPr>
          <w:rFonts w:ascii="Arial MT"/>
          <w:sz w:val="16"/>
        </w:rPr>
      </w:pPr>
      <w:r>
        <w:rPr>
          <w:rFonts w:ascii="Arial MT"/>
          <w:w w:val="105"/>
          <w:sz w:val="16"/>
        </w:rPr>
        <w:t>116</w:t>
      </w:r>
    </w:p>
    <w:p w14:paraId="00B046CD" w14:textId="77777777" w:rsidR="00F610E8" w:rsidRDefault="00F610E8">
      <w:pPr>
        <w:pStyle w:val="Textoindependiente"/>
        <w:spacing w:before="6"/>
        <w:rPr>
          <w:rFonts w:ascii="Arial MT"/>
          <w:b w:val="0"/>
          <w:sz w:val="22"/>
        </w:rPr>
      </w:pPr>
    </w:p>
    <w:tbl>
      <w:tblPr>
        <w:tblStyle w:val="TableNormal"/>
        <w:tblW w:w="0" w:type="auto"/>
        <w:tblInd w:w="7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8"/>
        <w:gridCol w:w="943"/>
        <w:gridCol w:w="679"/>
        <w:gridCol w:w="1003"/>
        <w:gridCol w:w="737"/>
      </w:tblGrid>
      <w:tr w:rsidR="00F610E8" w14:paraId="2A322E01" w14:textId="77777777">
        <w:trPr>
          <w:trHeight w:val="199"/>
        </w:trPr>
        <w:tc>
          <w:tcPr>
            <w:tcW w:w="10821" w:type="dxa"/>
            <w:gridSpan w:val="2"/>
            <w:tcBorders>
              <w:top w:val="nil"/>
              <w:left w:val="nil"/>
              <w:bottom w:val="nil"/>
            </w:tcBorders>
          </w:tcPr>
          <w:p w14:paraId="0598E69D" w14:textId="77777777" w:rsidR="00F610E8" w:rsidRDefault="00F610E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14:paraId="55D3DB18" w14:textId="77777777" w:rsidR="00F610E8" w:rsidRDefault="00000000">
            <w:pPr>
              <w:pStyle w:val="TableParagraph"/>
              <w:spacing w:before="5" w:line="175" w:lineRule="exact"/>
              <w:ind w:left="16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2022</w:t>
            </w:r>
          </w:p>
        </w:tc>
        <w:tc>
          <w:tcPr>
            <w:tcW w:w="1003" w:type="dxa"/>
          </w:tcPr>
          <w:p w14:paraId="3B8906B0" w14:textId="77777777" w:rsidR="00F610E8" w:rsidRDefault="00000000">
            <w:pPr>
              <w:pStyle w:val="TableParagraph"/>
              <w:spacing w:before="5" w:line="175" w:lineRule="exact"/>
              <w:ind w:left="3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159</w:t>
            </w:r>
          </w:p>
        </w:tc>
        <w:tc>
          <w:tcPr>
            <w:tcW w:w="737" w:type="dxa"/>
          </w:tcPr>
          <w:p w14:paraId="12D255CC" w14:textId="77777777" w:rsidR="00F610E8" w:rsidRDefault="00000000">
            <w:pPr>
              <w:pStyle w:val="TableParagraph"/>
              <w:spacing w:before="5" w:line="175" w:lineRule="exact"/>
              <w:ind w:left="18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2436</w:t>
            </w:r>
          </w:p>
        </w:tc>
      </w:tr>
      <w:tr w:rsidR="00F610E8" w14:paraId="7EBF72B0" w14:textId="77777777">
        <w:trPr>
          <w:trHeight w:val="199"/>
        </w:trPr>
        <w:tc>
          <w:tcPr>
            <w:tcW w:w="9878" w:type="dxa"/>
            <w:shd w:val="clear" w:color="auto" w:fill="DAEEF3"/>
          </w:tcPr>
          <w:p w14:paraId="621BAD5C" w14:textId="77777777" w:rsidR="00F610E8" w:rsidRDefault="00000000">
            <w:pPr>
              <w:pStyle w:val="TableParagraph"/>
              <w:spacing w:before="5" w:line="175" w:lineRule="exact"/>
              <w:ind w:left="2549" w:right="24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MODALIDAD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IMPARTICIÓN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ACCIONES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FORMATIVAS</w:t>
            </w:r>
          </w:p>
        </w:tc>
        <w:tc>
          <w:tcPr>
            <w:tcW w:w="943" w:type="dxa"/>
            <w:tcBorders>
              <w:top w:val="nil"/>
              <w:right w:val="nil"/>
            </w:tcBorders>
          </w:tcPr>
          <w:p w14:paraId="5AD689D2" w14:textId="77777777" w:rsidR="00F610E8" w:rsidRDefault="00F610E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14:paraId="7372309A" w14:textId="77777777" w:rsidR="00F610E8" w:rsidRDefault="00000000">
            <w:pPr>
              <w:pStyle w:val="TableParagraph"/>
              <w:tabs>
                <w:tab w:val="left" w:pos="1833"/>
              </w:tabs>
              <w:spacing w:before="5" w:line="240" w:lineRule="auto"/>
              <w:ind w:left="8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Ediciones</w:t>
            </w:r>
            <w:r>
              <w:rPr>
                <w:rFonts w:ascii="Arial MT"/>
                <w:w w:val="105"/>
                <w:sz w:val="16"/>
              </w:rPr>
              <w:tab/>
              <w:t>Horas</w:t>
            </w:r>
          </w:p>
        </w:tc>
      </w:tr>
      <w:tr w:rsidR="00F610E8" w14:paraId="6797A058" w14:textId="77777777">
        <w:trPr>
          <w:trHeight w:val="1596"/>
        </w:trPr>
        <w:tc>
          <w:tcPr>
            <w:tcW w:w="10821" w:type="dxa"/>
            <w:gridSpan w:val="2"/>
            <w:shd w:val="clear" w:color="auto" w:fill="DAEEF3"/>
          </w:tcPr>
          <w:p w14:paraId="119FB5C3" w14:textId="77777777" w:rsidR="00F610E8" w:rsidRDefault="00000000">
            <w:pPr>
              <w:pStyle w:val="TableParagraph"/>
              <w:tabs>
                <w:tab w:val="left" w:pos="10251"/>
              </w:tabs>
              <w:spacing w:before="0" w:line="198" w:lineRule="exact"/>
              <w:ind w:left="4225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8"/>
              </w:rPr>
              <w:t>Videoconferencia</w:t>
            </w:r>
            <w:r>
              <w:rPr>
                <w:rFonts w:ascii="Arial MT"/>
                <w:w w:val="105"/>
                <w:sz w:val="18"/>
              </w:rPr>
              <w:tab/>
            </w:r>
            <w:r>
              <w:rPr>
                <w:rFonts w:ascii="Arial MT"/>
                <w:w w:val="105"/>
                <w:sz w:val="14"/>
              </w:rPr>
              <w:t>VC</w:t>
            </w:r>
          </w:p>
          <w:p w14:paraId="370CBC01" w14:textId="77777777" w:rsidR="00F610E8" w:rsidRDefault="00000000">
            <w:pPr>
              <w:pStyle w:val="TableParagraph"/>
              <w:tabs>
                <w:tab w:val="left" w:pos="10131"/>
              </w:tabs>
              <w:spacing w:before="44" w:line="240" w:lineRule="auto"/>
              <w:ind w:left="3407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105"/>
                <w:sz w:val="16"/>
              </w:rPr>
              <w:t>Plataforma</w:t>
            </w:r>
            <w:r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>formación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on-line</w:t>
            </w:r>
            <w:r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municipal</w:t>
            </w:r>
            <w:r>
              <w:rPr>
                <w:rFonts w:ascii="Arial MT" w:hAnsi="Arial MT"/>
                <w:w w:val="105"/>
                <w:sz w:val="16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on-line</w:t>
            </w:r>
          </w:p>
          <w:p w14:paraId="7E9534BF" w14:textId="77777777" w:rsidR="00F610E8" w:rsidRDefault="00000000">
            <w:pPr>
              <w:pStyle w:val="TableParagraph"/>
              <w:tabs>
                <w:tab w:val="left" w:pos="9954"/>
              </w:tabs>
              <w:spacing w:before="30" w:line="240" w:lineRule="auto"/>
              <w:ind w:left="2411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8"/>
              </w:rPr>
              <w:t>Plataforma</w:t>
            </w:r>
            <w:r>
              <w:rPr>
                <w:rFonts w:ascii="Arial MT" w:hAnsi="Arial MT"/>
                <w:spacing w:val="1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formación</w:t>
            </w:r>
            <w:r>
              <w:rPr>
                <w:rFonts w:ascii="Arial MT" w:hAnsi="Arial MT"/>
                <w:spacing w:val="1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on-line</w:t>
            </w:r>
            <w:r>
              <w:rPr>
                <w:rFonts w:ascii="Arial MT" w:hAnsi="Arial MT"/>
                <w:spacing w:val="1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municipal</w:t>
            </w:r>
            <w:r>
              <w:rPr>
                <w:rFonts w:ascii="Arial MT" w:hAnsi="Arial MT"/>
                <w:spacing w:val="1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videoconferencia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on-line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y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VC</w:t>
            </w:r>
          </w:p>
          <w:p w14:paraId="3D15810B" w14:textId="77777777" w:rsidR="00F610E8" w:rsidRDefault="00000000">
            <w:pPr>
              <w:pStyle w:val="TableParagraph"/>
              <w:tabs>
                <w:tab w:val="left" w:pos="10304"/>
              </w:tabs>
              <w:spacing w:before="26" w:line="240" w:lineRule="auto"/>
              <w:ind w:left="4508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8"/>
              </w:rPr>
              <w:t>Presencial</w:t>
            </w:r>
            <w:r>
              <w:rPr>
                <w:rFonts w:ascii="Arial MT"/>
                <w:w w:val="105"/>
                <w:sz w:val="18"/>
              </w:rPr>
              <w:tab/>
            </w:r>
            <w:r>
              <w:rPr>
                <w:rFonts w:ascii="Arial MT"/>
                <w:w w:val="105"/>
                <w:sz w:val="14"/>
              </w:rPr>
              <w:t>P</w:t>
            </w:r>
          </w:p>
          <w:p w14:paraId="7D044DFF" w14:textId="77777777" w:rsidR="00F610E8" w:rsidRDefault="00000000">
            <w:pPr>
              <w:pStyle w:val="TableParagraph"/>
              <w:tabs>
                <w:tab w:val="left" w:pos="10299"/>
              </w:tabs>
              <w:spacing w:before="26" w:line="240" w:lineRule="auto"/>
              <w:ind w:left="4491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8"/>
              </w:rPr>
              <w:t>Certificarm</w:t>
            </w:r>
            <w:r>
              <w:rPr>
                <w:rFonts w:ascii="Arial MT"/>
                <w:w w:val="105"/>
                <w:sz w:val="18"/>
              </w:rPr>
              <w:tab/>
            </w:r>
            <w:r>
              <w:rPr>
                <w:rFonts w:ascii="Arial MT"/>
                <w:w w:val="105"/>
                <w:sz w:val="14"/>
              </w:rPr>
              <w:t>C</w:t>
            </w:r>
          </w:p>
          <w:p w14:paraId="29312906" w14:textId="77777777" w:rsidR="00F610E8" w:rsidRDefault="00000000">
            <w:pPr>
              <w:pStyle w:val="TableParagraph"/>
              <w:tabs>
                <w:tab w:val="left" w:pos="7324"/>
              </w:tabs>
              <w:spacing w:before="26" w:line="240" w:lineRule="auto"/>
              <w:ind w:right="76"/>
              <w:jc w:val="righ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8"/>
              </w:rPr>
              <w:t>Presencial</w:t>
            </w:r>
            <w:r>
              <w:rPr>
                <w:rFonts w:ascii="Arial MT" w:hAnsi="Arial MT"/>
                <w:spacing w:val="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Plataforma</w:t>
            </w:r>
            <w:r>
              <w:rPr>
                <w:rFonts w:ascii="Arial MT" w:hAnsi="Arial MT"/>
                <w:spacing w:val="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formación</w:t>
            </w:r>
            <w:r>
              <w:rPr>
                <w:rFonts w:ascii="Arial MT" w:hAnsi="Arial MT"/>
                <w:spacing w:val="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on-line</w:t>
            </w:r>
            <w:r>
              <w:rPr>
                <w:rFonts w:ascii="Arial MT" w:hAnsi="Arial MT"/>
                <w:spacing w:val="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municipal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P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y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on-line</w:t>
            </w:r>
          </w:p>
          <w:p w14:paraId="5DFF888B" w14:textId="77777777" w:rsidR="00F610E8" w:rsidRDefault="00000000">
            <w:pPr>
              <w:pStyle w:val="TableParagraph"/>
              <w:tabs>
                <w:tab w:val="left" w:pos="7120"/>
              </w:tabs>
              <w:spacing w:line="194" w:lineRule="exact"/>
              <w:ind w:right="124"/>
              <w:jc w:val="righ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105"/>
                <w:sz w:val="18"/>
              </w:rPr>
              <w:t>Plataforma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de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formación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on-line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de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Quiron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Salud</w:t>
            </w:r>
            <w:r>
              <w:rPr>
                <w:rFonts w:ascii="Arial MT" w:hAnsi="Arial MT"/>
                <w:w w:val="105"/>
                <w:sz w:val="18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Q</w:t>
            </w:r>
            <w:r>
              <w:rPr>
                <w:rFonts w:ascii="Arial MT" w:hAns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on-line</w:t>
            </w:r>
          </w:p>
        </w:tc>
        <w:tc>
          <w:tcPr>
            <w:tcW w:w="24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F2633A2" w14:textId="77777777" w:rsidR="00F610E8" w:rsidRDefault="00F610E8">
            <w:pPr>
              <w:rPr>
                <w:sz w:val="2"/>
                <w:szCs w:val="2"/>
              </w:rPr>
            </w:pPr>
          </w:p>
        </w:tc>
      </w:tr>
    </w:tbl>
    <w:p w14:paraId="3EEF4FA6" w14:textId="77777777" w:rsidR="00677D40" w:rsidRDefault="00677D40"/>
    <w:sectPr w:rsidR="00677D40">
      <w:footerReference w:type="default" r:id="rId12"/>
      <w:pgSz w:w="15840" w:h="12240" w:orient="landscape"/>
      <w:pgMar w:top="1140" w:right="8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B0C2" w14:textId="77777777" w:rsidR="00677D40" w:rsidRDefault="00677D40">
      <w:r>
        <w:separator/>
      </w:r>
    </w:p>
  </w:endnote>
  <w:endnote w:type="continuationSeparator" w:id="0">
    <w:p w14:paraId="23FCCA57" w14:textId="77777777" w:rsidR="00677D40" w:rsidRDefault="0067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26E1" w14:textId="44A06AD7" w:rsidR="00F610E8" w:rsidRDefault="000D4485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6112" behindDoc="1" locked="0" layoutInCell="1" allowOverlap="1" wp14:anchorId="64EDED28" wp14:editId="5E963C9E">
              <wp:simplePos x="0" y="0"/>
              <wp:positionH relativeFrom="page">
                <wp:posOffset>868045</wp:posOffset>
              </wp:positionH>
              <wp:positionV relativeFrom="page">
                <wp:posOffset>6532245</wp:posOffset>
              </wp:positionV>
              <wp:extent cx="142240" cy="1428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616F3" w14:textId="77777777" w:rsidR="00F610E8" w:rsidRDefault="00000000">
                          <w:pPr>
                            <w:spacing w:before="20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w w:val="105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DED28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68.35pt;margin-top:514.35pt;width:11.2pt;height:11.25pt;z-index:-168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" filled="f" stroked="f">
              <v:textbox inset="0,0,0,0">
                <w:txbxContent>
                  <w:p w14:paraId="4A6616F3" w14:textId="77777777" w:rsidR="00F610E8" w:rsidRDefault="00000000">
                    <w:pPr>
                      <w:spacing w:before="20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980D" w14:textId="66A42244" w:rsidR="00F610E8" w:rsidRDefault="000D4485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6624" behindDoc="1" locked="0" layoutInCell="1" allowOverlap="1" wp14:anchorId="16B00DD9" wp14:editId="5389C053">
              <wp:simplePos x="0" y="0"/>
              <wp:positionH relativeFrom="page">
                <wp:posOffset>868045</wp:posOffset>
              </wp:positionH>
              <wp:positionV relativeFrom="page">
                <wp:posOffset>6446520</wp:posOffset>
              </wp:positionV>
              <wp:extent cx="142240" cy="1428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D771D" w14:textId="77777777" w:rsidR="00F610E8" w:rsidRDefault="00000000">
                          <w:pPr>
                            <w:spacing w:before="20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w w:val="105"/>
                              <w:sz w:val="16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00DD9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8.35pt;margin-top:507.6pt;width:11.2pt;height:11.25pt;z-index:-168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" filled="f" stroked="f">
              <v:textbox inset="0,0,0,0">
                <w:txbxContent>
                  <w:p w14:paraId="7D5D771D" w14:textId="77777777" w:rsidR="00F610E8" w:rsidRDefault="00000000">
                    <w:pPr>
                      <w:spacing w:before="20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5342" w14:textId="66902BD6" w:rsidR="00F610E8" w:rsidRDefault="000D4485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7136" behindDoc="1" locked="0" layoutInCell="1" allowOverlap="1" wp14:anchorId="7B0FEA09" wp14:editId="2D530FC1">
              <wp:simplePos x="0" y="0"/>
              <wp:positionH relativeFrom="page">
                <wp:posOffset>851535</wp:posOffset>
              </wp:positionH>
              <wp:positionV relativeFrom="page">
                <wp:posOffset>6572885</wp:posOffset>
              </wp:positionV>
              <wp:extent cx="156210" cy="1568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C9285" w14:textId="77777777" w:rsidR="00F610E8" w:rsidRDefault="00000000">
                          <w:pPr>
                            <w:spacing w:before="18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w w:val="105"/>
                              <w:sz w:val="18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FEA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67.05pt;margin-top:517.55pt;width:12.3pt;height:12.35pt;z-index:-168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" filled="f" stroked="f">
              <v:textbox inset="0,0,0,0">
                <w:txbxContent>
                  <w:p w14:paraId="385C9285" w14:textId="77777777" w:rsidR="00F610E8" w:rsidRDefault="00000000">
                    <w:pPr>
                      <w:spacing w:before="18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1CF5" w14:textId="26077244" w:rsidR="00F610E8" w:rsidRDefault="000D4485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7648" behindDoc="1" locked="0" layoutInCell="1" allowOverlap="1" wp14:anchorId="2C9261EB" wp14:editId="209C44C8">
              <wp:simplePos x="0" y="0"/>
              <wp:positionH relativeFrom="page">
                <wp:posOffset>868045</wp:posOffset>
              </wp:positionH>
              <wp:positionV relativeFrom="page">
                <wp:posOffset>6695440</wp:posOffset>
              </wp:positionV>
              <wp:extent cx="142240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AD8DA" w14:textId="77777777" w:rsidR="00F610E8" w:rsidRDefault="00000000">
                          <w:pPr>
                            <w:spacing w:before="20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w w:val="105"/>
                              <w:sz w:val="16"/>
                            </w:rPr>
                            <w:t>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261EB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68.35pt;margin-top:527.2pt;width:11.2pt;height:11.25pt;z-index:-168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" filled="f" stroked="f">
              <v:textbox inset="0,0,0,0">
                <w:txbxContent>
                  <w:p w14:paraId="577AD8DA" w14:textId="77777777" w:rsidR="00F610E8" w:rsidRDefault="00000000">
                    <w:pPr>
                      <w:spacing w:before="20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8573" w14:textId="00C49D29" w:rsidR="00F610E8" w:rsidRDefault="000D4485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8160" behindDoc="1" locked="0" layoutInCell="1" allowOverlap="1" wp14:anchorId="06C33796" wp14:editId="260DF6DF">
              <wp:simplePos x="0" y="0"/>
              <wp:positionH relativeFrom="page">
                <wp:posOffset>810260</wp:posOffset>
              </wp:positionH>
              <wp:positionV relativeFrom="page">
                <wp:posOffset>6624955</wp:posOffset>
              </wp:positionV>
              <wp:extent cx="200025" cy="142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35653" w14:textId="77777777" w:rsidR="00F610E8" w:rsidRDefault="00000000">
                          <w:pPr>
                            <w:spacing w:before="20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w w:val="105"/>
                              <w:sz w:val="16"/>
                            </w:rPr>
                            <w:t>106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337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63.8pt;margin-top:521.65pt;width:15.75pt;height:11.25pt;z-index:-168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" filled="f" stroked="f">
              <v:textbox inset="0,0,0,0">
                <w:txbxContent>
                  <w:p w14:paraId="47D35653" w14:textId="77777777" w:rsidR="00F610E8" w:rsidRDefault="00000000">
                    <w:pPr>
                      <w:spacing w:before="20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106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DD09" w14:textId="77777777" w:rsidR="00F610E8" w:rsidRDefault="00F610E8">
    <w:pPr>
      <w:pStyle w:val="Textoindependiente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5A9E" w14:textId="77777777" w:rsidR="00677D40" w:rsidRDefault="00677D40">
      <w:r>
        <w:separator/>
      </w:r>
    </w:p>
  </w:footnote>
  <w:footnote w:type="continuationSeparator" w:id="0">
    <w:p w14:paraId="4E3A35B2" w14:textId="77777777" w:rsidR="00677D40" w:rsidRDefault="0067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2CF3"/>
    <w:multiLevelType w:val="hybridMultilevel"/>
    <w:tmpl w:val="5F9C4922"/>
    <w:lvl w:ilvl="0" w:tplc="1DB050A8">
      <w:start w:val="1"/>
      <w:numFmt w:val="decimal"/>
      <w:lvlText w:val="%1"/>
      <w:lvlJc w:val="left"/>
      <w:pPr>
        <w:ind w:left="321" w:hanging="156"/>
        <w:jc w:val="left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A51E2304">
      <w:numFmt w:val="bullet"/>
      <w:lvlText w:val="•"/>
      <w:lvlJc w:val="left"/>
      <w:pPr>
        <w:ind w:left="1696" w:hanging="156"/>
      </w:pPr>
      <w:rPr>
        <w:rFonts w:hint="default"/>
        <w:lang w:val="es-ES" w:eastAsia="en-US" w:bidi="ar-SA"/>
      </w:rPr>
    </w:lvl>
    <w:lvl w:ilvl="2" w:tplc="BBDEC7A2">
      <w:numFmt w:val="bullet"/>
      <w:lvlText w:val="•"/>
      <w:lvlJc w:val="left"/>
      <w:pPr>
        <w:ind w:left="3072" w:hanging="156"/>
      </w:pPr>
      <w:rPr>
        <w:rFonts w:hint="default"/>
        <w:lang w:val="es-ES" w:eastAsia="en-US" w:bidi="ar-SA"/>
      </w:rPr>
    </w:lvl>
    <w:lvl w:ilvl="3" w:tplc="0F989408">
      <w:numFmt w:val="bullet"/>
      <w:lvlText w:val="•"/>
      <w:lvlJc w:val="left"/>
      <w:pPr>
        <w:ind w:left="4448" w:hanging="156"/>
      </w:pPr>
      <w:rPr>
        <w:rFonts w:hint="default"/>
        <w:lang w:val="es-ES" w:eastAsia="en-US" w:bidi="ar-SA"/>
      </w:rPr>
    </w:lvl>
    <w:lvl w:ilvl="4" w:tplc="6AF257AE">
      <w:numFmt w:val="bullet"/>
      <w:lvlText w:val="•"/>
      <w:lvlJc w:val="left"/>
      <w:pPr>
        <w:ind w:left="5824" w:hanging="156"/>
      </w:pPr>
      <w:rPr>
        <w:rFonts w:hint="default"/>
        <w:lang w:val="es-ES" w:eastAsia="en-US" w:bidi="ar-SA"/>
      </w:rPr>
    </w:lvl>
    <w:lvl w:ilvl="5" w:tplc="2FDEDF12">
      <w:numFmt w:val="bullet"/>
      <w:lvlText w:val="•"/>
      <w:lvlJc w:val="left"/>
      <w:pPr>
        <w:ind w:left="7200" w:hanging="156"/>
      </w:pPr>
      <w:rPr>
        <w:rFonts w:hint="default"/>
        <w:lang w:val="es-ES" w:eastAsia="en-US" w:bidi="ar-SA"/>
      </w:rPr>
    </w:lvl>
    <w:lvl w:ilvl="6" w:tplc="6324E1E8">
      <w:numFmt w:val="bullet"/>
      <w:lvlText w:val="•"/>
      <w:lvlJc w:val="left"/>
      <w:pPr>
        <w:ind w:left="8576" w:hanging="156"/>
      </w:pPr>
      <w:rPr>
        <w:rFonts w:hint="default"/>
        <w:lang w:val="es-ES" w:eastAsia="en-US" w:bidi="ar-SA"/>
      </w:rPr>
    </w:lvl>
    <w:lvl w:ilvl="7" w:tplc="33B4DF74">
      <w:numFmt w:val="bullet"/>
      <w:lvlText w:val="•"/>
      <w:lvlJc w:val="left"/>
      <w:pPr>
        <w:ind w:left="9952" w:hanging="156"/>
      </w:pPr>
      <w:rPr>
        <w:rFonts w:hint="default"/>
        <w:lang w:val="es-ES" w:eastAsia="en-US" w:bidi="ar-SA"/>
      </w:rPr>
    </w:lvl>
    <w:lvl w:ilvl="8" w:tplc="EC0E76B2">
      <w:numFmt w:val="bullet"/>
      <w:lvlText w:val="•"/>
      <w:lvlJc w:val="left"/>
      <w:pPr>
        <w:ind w:left="11328" w:hanging="156"/>
      </w:pPr>
      <w:rPr>
        <w:rFonts w:hint="default"/>
        <w:lang w:val="es-ES" w:eastAsia="en-US" w:bidi="ar-SA"/>
      </w:rPr>
    </w:lvl>
  </w:abstractNum>
  <w:num w:numId="1" w16cid:durableId="20625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E8"/>
    <w:rsid w:val="000D4485"/>
    <w:rsid w:val="00677D40"/>
    <w:rsid w:val="00F6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9ABE8"/>
  <w15:docId w15:val="{B57355BD-D4D6-4403-847E-A3F2B667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99"/>
      <w:ind w:left="3621"/>
    </w:pPr>
    <w:rPr>
      <w:rFonts w:ascii="Arial" w:eastAsia="Arial" w:hAnsi="Arial" w:cs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  <w:pPr>
      <w:spacing w:before="100"/>
      <w:ind w:left="321" w:hanging="1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21" w:line="17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0182fc97142a795d006b252cb043dae9fd2796f3cf48210c0311fd3a45943fc8.xls</dc:title>
  <dc:creator>Work1</dc:creator>
  <cp:lastModifiedBy>Reyes García Clemente</cp:lastModifiedBy>
  <cp:revision>2</cp:revision>
  <dcterms:created xsi:type="dcterms:W3CDTF">2023-02-16T11:02:00Z</dcterms:created>
  <dcterms:modified xsi:type="dcterms:W3CDTF">2023-02-16T11:02:00Z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2023-02-16T00:00:00Z</vt:filetime>
  </property>
</Properties>
</file>